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B7" w:rsidRPr="00C4337F" w:rsidRDefault="00104B4A" w:rsidP="00C4337F">
      <w:pPr>
        <w:jc w:val="right"/>
        <w:rPr>
          <w:sz w:val="27"/>
          <w:szCs w:val="27"/>
        </w:rPr>
      </w:pPr>
      <w:r w:rsidRPr="00C4337F">
        <w:rPr>
          <w:sz w:val="27"/>
          <w:szCs w:val="27"/>
        </w:rPr>
        <w:t>Проект</w:t>
      </w:r>
    </w:p>
    <w:p w:rsidR="003959B7" w:rsidRPr="00C4337F" w:rsidRDefault="003959B7" w:rsidP="00C4337F">
      <w:pPr>
        <w:spacing w:line="192" w:lineRule="auto"/>
        <w:jc w:val="right"/>
        <w:rPr>
          <w:sz w:val="27"/>
          <w:szCs w:val="27"/>
        </w:rPr>
      </w:pPr>
    </w:p>
    <w:p w:rsidR="00452376" w:rsidRPr="00C4337F" w:rsidRDefault="00452376" w:rsidP="00C4337F">
      <w:pPr>
        <w:spacing w:line="192" w:lineRule="auto"/>
        <w:jc w:val="right"/>
        <w:rPr>
          <w:sz w:val="27"/>
          <w:szCs w:val="27"/>
        </w:rPr>
      </w:pPr>
    </w:p>
    <w:p w:rsidR="00104B4A" w:rsidRPr="00C4337F" w:rsidRDefault="00104B4A" w:rsidP="00C4337F">
      <w:pPr>
        <w:jc w:val="center"/>
        <w:rPr>
          <w:b/>
          <w:sz w:val="27"/>
          <w:szCs w:val="27"/>
        </w:rPr>
      </w:pPr>
      <w:r w:rsidRPr="00C4337F">
        <w:rPr>
          <w:b/>
          <w:sz w:val="27"/>
          <w:szCs w:val="27"/>
        </w:rPr>
        <w:t>ПРАВИТЕЛЬСТВО УДМУРТСКОЙ РЕСПУБЛИКИ</w:t>
      </w:r>
    </w:p>
    <w:p w:rsidR="00104B4A" w:rsidRPr="00C4337F" w:rsidRDefault="00065DB0" w:rsidP="00C4337F">
      <w:pPr>
        <w:jc w:val="center"/>
        <w:rPr>
          <w:sz w:val="27"/>
          <w:szCs w:val="27"/>
        </w:rPr>
      </w:pPr>
      <w:r w:rsidRPr="00C4337F">
        <w:rPr>
          <w:b/>
          <w:sz w:val="27"/>
          <w:szCs w:val="27"/>
        </w:rPr>
        <w:t>ПОСТАНОВЛЕНИЕ</w:t>
      </w:r>
    </w:p>
    <w:p w:rsidR="00452376" w:rsidRPr="00C4337F" w:rsidRDefault="00452376" w:rsidP="00C4337F">
      <w:pPr>
        <w:rPr>
          <w:sz w:val="27"/>
          <w:szCs w:val="27"/>
        </w:rPr>
      </w:pPr>
    </w:p>
    <w:p w:rsidR="009317BC" w:rsidRPr="00C4337F" w:rsidRDefault="009317BC" w:rsidP="00C4337F">
      <w:pPr>
        <w:rPr>
          <w:sz w:val="27"/>
          <w:szCs w:val="27"/>
        </w:rPr>
      </w:pPr>
    </w:p>
    <w:p w:rsidR="00104B4A" w:rsidRPr="00C4337F" w:rsidRDefault="00B104E6" w:rsidP="00C4337F">
      <w:pPr>
        <w:rPr>
          <w:sz w:val="27"/>
          <w:szCs w:val="27"/>
        </w:rPr>
      </w:pPr>
      <w:r w:rsidRPr="00C4337F">
        <w:rPr>
          <w:sz w:val="27"/>
          <w:szCs w:val="27"/>
        </w:rPr>
        <w:t>от «___» ______</w:t>
      </w:r>
      <w:r w:rsidR="00402D70" w:rsidRPr="00C4337F">
        <w:rPr>
          <w:sz w:val="27"/>
          <w:szCs w:val="27"/>
        </w:rPr>
        <w:t>____</w:t>
      </w:r>
      <w:r w:rsidRPr="00C4337F">
        <w:rPr>
          <w:sz w:val="27"/>
          <w:szCs w:val="27"/>
        </w:rPr>
        <w:t>_20</w:t>
      </w:r>
      <w:r w:rsidR="000942D8" w:rsidRPr="00C4337F">
        <w:rPr>
          <w:sz w:val="27"/>
          <w:szCs w:val="27"/>
        </w:rPr>
        <w:t>1</w:t>
      </w:r>
      <w:r w:rsidR="00F07499" w:rsidRPr="00C4337F">
        <w:rPr>
          <w:sz w:val="27"/>
          <w:szCs w:val="27"/>
        </w:rPr>
        <w:t>9</w:t>
      </w:r>
      <w:r w:rsidR="00104B4A" w:rsidRPr="00C4337F">
        <w:rPr>
          <w:sz w:val="27"/>
          <w:szCs w:val="27"/>
        </w:rPr>
        <w:t xml:space="preserve"> года          </w:t>
      </w:r>
      <w:r w:rsidR="00F33D82" w:rsidRPr="00C4337F">
        <w:rPr>
          <w:sz w:val="27"/>
          <w:szCs w:val="27"/>
        </w:rPr>
        <w:t xml:space="preserve">   </w:t>
      </w:r>
      <w:r w:rsidR="00104B4A" w:rsidRPr="00C4337F">
        <w:rPr>
          <w:sz w:val="27"/>
          <w:szCs w:val="27"/>
        </w:rPr>
        <w:t xml:space="preserve">    </w:t>
      </w:r>
      <w:r w:rsidR="00F810A0" w:rsidRPr="00C4337F">
        <w:rPr>
          <w:sz w:val="27"/>
          <w:szCs w:val="27"/>
        </w:rPr>
        <w:t xml:space="preserve">   </w:t>
      </w:r>
      <w:r w:rsidR="00104B4A" w:rsidRPr="00C4337F">
        <w:rPr>
          <w:sz w:val="27"/>
          <w:szCs w:val="27"/>
        </w:rPr>
        <w:t xml:space="preserve"> </w:t>
      </w:r>
      <w:r w:rsidR="003900A0" w:rsidRPr="00C4337F">
        <w:rPr>
          <w:sz w:val="27"/>
          <w:szCs w:val="27"/>
        </w:rPr>
        <w:t xml:space="preserve">  </w:t>
      </w:r>
      <w:r w:rsidR="00F810A0" w:rsidRPr="00C4337F">
        <w:rPr>
          <w:sz w:val="27"/>
          <w:szCs w:val="27"/>
        </w:rPr>
        <w:t xml:space="preserve"> </w:t>
      </w:r>
      <w:r w:rsidR="003C276F" w:rsidRPr="00C4337F">
        <w:rPr>
          <w:sz w:val="27"/>
          <w:szCs w:val="27"/>
        </w:rPr>
        <w:t xml:space="preserve"> </w:t>
      </w:r>
      <w:r w:rsidR="00DC5E3C" w:rsidRPr="00C4337F">
        <w:rPr>
          <w:sz w:val="27"/>
          <w:szCs w:val="27"/>
        </w:rPr>
        <w:t xml:space="preserve">  </w:t>
      </w:r>
      <w:r w:rsidR="004958A1" w:rsidRPr="00C4337F">
        <w:rPr>
          <w:sz w:val="27"/>
          <w:szCs w:val="27"/>
        </w:rPr>
        <w:t xml:space="preserve">       </w:t>
      </w:r>
      <w:r w:rsidR="00CD148D" w:rsidRPr="00C4337F">
        <w:rPr>
          <w:sz w:val="27"/>
          <w:szCs w:val="27"/>
        </w:rPr>
        <w:t xml:space="preserve">      </w:t>
      </w:r>
      <w:r w:rsidR="004958A1" w:rsidRPr="00C4337F">
        <w:rPr>
          <w:sz w:val="27"/>
          <w:szCs w:val="27"/>
        </w:rPr>
        <w:t xml:space="preserve"> </w:t>
      </w:r>
      <w:r w:rsidR="00452376" w:rsidRPr="00C4337F">
        <w:rPr>
          <w:sz w:val="27"/>
          <w:szCs w:val="27"/>
        </w:rPr>
        <w:t xml:space="preserve">         </w:t>
      </w:r>
      <w:r w:rsidR="00055803" w:rsidRPr="00C4337F">
        <w:rPr>
          <w:sz w:val="27"/>
          <w:szCs w:val="27"/>
        </w:rPr>
        <w:t xml:space="preserve">    </w:t>
      </w:r>
      <w:r w:rsidR="00D51579" w:rsidRPr="00C4337F">
        <w:rPr>
          <w:sz w:val="27"/>
          <w:szCs w:val="27"/>
        </w:rPr>
        <w:t xml:space="preserve">      </w:t>
      </w:r>
      <w:r w:rsidR="00055803" w:rsidRPr="00C4337F">
        <w:rPr>
          <w:sz w:val="27"/>
          <w:szCs w:val="27"/>
        </w:rPr>
        <w:t xml:space="preserve">  </w:t>
      </w:r>
      <w:r w:rsidR="004958A1" w:rsidRPr="00C4337F">
        <w:rPr>
          <w:sz w:val="27"/>
          <w:szCs w:val="27"/>
        </w:rPr>
        <w:t xml:space="preserve">        </w:t>
      </w:r>
      <w:r w:rsidR="009317BC" w:rsidRPr="00C4337F">
        <w:rPr>
          <w:sz w:val="27"/>
          <w:szCs w:val="27"/>
        </w:rPr>
        <w:t xml:space="preserve">    </w:t>
      </w:r>
      <w:r w:rsidR="003900A0" w:rsidRPr="00C4337F">
        <w:rPr>
          <w:sz w:val="27"/>
          <w:szCs w:val="27"/>
        </w:rPr>
        <w:t>№_____</w:t>
      </w:r>
    </w:p>
    <w:p w:rsidR="003C276F" w:rsidRPr="00C4337F" w:rsidRDefault="003C276F" w:rsidP="00C4337F">
      <w:pPr>
        <w:rPr>
          <w:sz w:val="27"/>
          <w:szCs w:val="27"/>
        </w:rPr>
      </w:pPr>
    </w:p>
    <w:p w:rsidR="00104B4A" w:rsidRPr="00C4337F" w:rsidRDefault="00104B4A" w:rsidP="00C4337F">
      <w:pPr>
        <w:jc w:val="center"/>
        <w:rPr>
          <w:sz w:val="27"/>
          <w:szCs w:val="27"/>
        </w:rPr>
      </w:pPr>
      <w:r w:rsidRPr="00C4337F">
        <w:rPr>
          <w:sz w:val="27"/>
          <w:szCs w:val="27"/>
        </w:rPr>
        <w:t>г. Ижевск</w:t>
      </w:r>
    </w:p>
    <w:p w:rsidR="00C03020" w:rsidRPr="00C4337F" w:rsidRDefault="00C03020" w:rsidP="00C4337F">
      <w:pPr>
        <w:jc w:val="center"/>
        <w:rPr>
          <w:sz w:val="27"/>
          <w:szCs w:val="27"/>
        </w:rPr>
      </w:pPr>
    </w:p>
    <w:p w:rsidR="00452376" w:rsidRPr="00C4337F" w:rsidRDefault="00452376" w:rsidP="00C4337F">
      <w:pPr>
        <w:jc w:val="center"/>
        <w:rPr>
          <w:sz w:val="27"/>
          <w:szCs w:val="27"/>
        </w:rPr>
      </w:pPr>
    </w:p>
    <w:p w:rsidR="004743CD" w:rsidRPr="00C4337F" w:rsidRDefault="00051D14" w:rsidP="00C4337F">
      <w:pPr>
        <w:jc w:val="center"/>
        <w:rPr>
          <w:b/>
          <w:sz w:val="27"/>
          <w:szCs w:val="27"/>
        </w:rPr>
      </w:pPr>
      <w:r w:rsidRPr="00C4337F">
        <w:rPr>
          <w:b/>
          <w:sz w:val="27"/>
          <w:szCs w:val="27"/>
        </w:rPr>
        <w:t>О</w:t>
      </w:r>
      <w:r w:rsidR="00061388" w:rsidRPr="00C4337F">
        <w:rPr>
          <w:b/>
          <w:sz w:val="27"/>
          <w:szCs w:val="27"/>
        </w:rPr>
        <w:t xml:space="preserve">б утверждении Порядка </w:t>
      </w:r>
      <w:r w:rsidR="00F07499" w:rsidRPr="00C4337F">
        <w:rPr>
          <w:b/>
          <w:sz w:val="27"/>
          <w:szCs w:val="27"/>
        </w:rPr>
        <w:t>пред</w:t>
      </w:r>
      <w:r w:rsidR="00061388" w:rsidRPr="00C4337F">
        <w:rPr>
          <w:b/>
          <w:sz w:val="27"/>
          <w:szCs w:val="27"/>
        </w:rPr>
        <w:t>оставления</w:t>
      </w:r>
      <w:r w:rsidR="00F07499" w:rsidRPr="00C4337F">
        <w:rPr>
          <w:b/>
          <w:sz w:val="27"/>
          <w:szCs w:val="27"/>
        </w:rPr>
        <w:t xml:space="preserve"> субсидии </w:t>
      </w:r>
      <w:r w:rsidR="00061388" w:rsidRPr="00C4337F">
        <w:rPr>
          <w:b/>
          <w:sz w:val="27"/>
          <w:szCs w:val="27"/>
        </w:rPr>
        <w:t>из бюджета Удмуртской Республики организациям гражданской авиации</w:t>
      </w:r>
      <w:r w:rsidR="00E81BC5" w:rsidRPr="00C4337F">
        <w:rPr>
          <w:b/>
          <w:sz w:val="27"/>
          <w:szCs w:val="27"/>
        </w:rPr>
        <w:t>,</w:t>
      </w:r>
      <w:r w:rsidR="00622181" w:rsidRPr="00C4337F">
        <w:rPr>
          <w:b/>
          <w:sz w:val="27"/>
          <w:szCs w:val="27"/>
        </w:rPr>
        <w:t xml:space="preserve"> находящимся в государственной собственности и</w:t>
      </w:r>
      <w:r w:rsidR="00061388" w:rsidRPr="00C4337F">
        <w:rPr>
          <w:b/>
          <w:sz w:val="27"/>
          <w:szCs w:val="27"/>
        </w:rPr>
        <w:t xml:space="preserve"> зарегистрированным на территории Удмуртской Республики</w:t>
      </w:r>
      <w:r w:rsidR="00622181" w:rsidRPr="00C4337F">
        <w:rPr>
          <w:b/>
          <w:sz w:val="27"/>
          <w:szCs w:val="27"/>
        </w:rPr>
        <w:t xml:space="preserve"> </w:t>
      </w:r>
    </w:p>
    <w:p w:rsidR="003E23DF" w:rsidRPr="00C4337F" w:rsidRDefault="003E23DF" w:rsidP="00C4337F">
      <w:pPr>
        <w:jc w:val="both"/>
        <w:rPr>
          <w:sz w:val="27"/>
          <w:szCs w:val="27"/>
        </w:rPr>
      </w:pPr>
    </w:p>
    <w:p w:rsidR="009317BC" w:rsidRPr="00C4337F" w:rsidRDefault="009317BC" w:rsidP="00C4337F">
      <w:pPr>
        <w:jc w:val="both"/>
        <w:rPr>
          <w:sz w:val="27"/>
          <w:szCs w:val="27"/>
        </w:rPr>
      </w:pPr>
    </w:p>
    <w:p w:rsidR="00B16308" w:rsidRPr="00C4337F" w:rsidRDefault="00061388" w:rsidP="00C4337F">
      <w:pPr>
        <w:ind w:firstLine="720"/>
        <w:jc w:val="both"/>
        <w:rPr>
          <w:sz w:val="27"/>
          <w:szCs w:val="27"/>
        </w:rPr>
      </w:pPr>
      <w:r w:rsidRPr="00C4337F">
        <w:rPr>
          <w:sz w:val="27"/>
          <w:szCs w:val="27"/>
        </w:rPr>
        <w:t xml:space="preserve">В целях приобретения </w:t>
      </w:r>
      <w:r w:rsidR="00622181" w:rsidRPr="00C4337F">
        <w:rPr>
          <w:sz w:val="27"/>
          <w:szCs w:val="27"/>
        </w:rPr>
        <w:t>организациями</w:t>
      </w:r>
      <w:r w:rsidRPr="00C4337F">
        <w:rPr>
          <w:sz w:val="27"/>
          <w:szCs w:val="27"/>
        </w:rPr>
        <w:t xml:space="preserve"> гражданской авиации</w:t>
      </w:r>
      <w:r w:rsidR="008C5C89" w:rsidRPr="00C4337F">
        <w:rPr>
          <w:sz w:val="27"/>
          <w:szCs w:val="27"/>
        </w:rPr>
        <w:t xml:space="preserve">, </w:t>
      </w:r>
      <w:r w:rsidR="00622181" w:rsidRPr="00C4337F">
        <w:rPr>
          <w:sz w:val="27"/>
          <w:szCs w:val="27"/>
        </w:rPr>
        <w:t>находящи</w:t>
      </w:r>
      <w:r w:rsidR="00E81BC5" w:rsidRPr="00C4337F">
        <w:rPr>
          <w:sz w:val="27"/>
          <w:szCs w:val="27"/>
        </w:rPr>
        <w:t>х</w:t>
      </w:r>
      <w:r w:rsidR="00622181" w:rsidRPr="00C4337F">
        <w:rPr>
          <w:sz w:val="27"/>
          <w:szCs w:val="27"/>
        </w:rPr>
        <w:t xml:space="preserve">ся в государственной собственности и </w:t>
      </w:r>
      <w:r w:rsidR="008C5C89" w:rsidRPr="00C4337F">
        <w:rPr>
          <w:sz w:val="27"/>
          <w:szCs w:val="27"/>
        </w:rPr>
        <w:t>зарегистрированны</w:t>
      </w:r>
      <w:r w:rsidR="00622181" w:rsidRPr="00C4337F">
        <w:rPr>
          <w:sz w:val="27"/>
          <w:szCs w:val="27"/>
        </w:rPr>
        <w:t>м</w:t>
      </w:r>
      <w:r w:rsidRPr="00C4337F">
        <w:rPr>
          <w:sz w:val="27"/>
          <w:szCs w:val="27"/>
        </w:rPr>
        <w:t xml:space="preserve"> на территории Удмуртской </w:t>
      </w:r>
      <w:r w:rsidR="00C40385" w:rsidRPr="00C4337F">
        <w:rPr>
          <w:sz w:val="27"/>
          <w:szCs w:val="27"/>
        </w:rPr>
        <w:t>Р</w:t>
      </w:r>
      <w:r w:rsidRPr="00C4337F">
        <w:rPr>
          <w:sz w:val="27"/>
          <w:szCs w:val="27"/>
        </w:rPr>
        <w:t>еспублики</w:t>
      </w:r>
      <w:r w:rsidR="000106B7">
        <w:rPr>
          <w:sz w:val="27"/>
          <w:szCs w:val="27"/>
        </w:rPr>
        <w:t>,</w:t>
      </w:r>
      <w:r w:rsidRPr="00C4337F">
        <w:rPr>
          <w:sz w:val="27"/>
          <w:szCs w:val="27"/>
        </w:rPr>
        <w:t xml:space="preserve"> </w:t>
      </w:r>
      <w:r w:rsidR="00622181" w:rsidRPr="00C4337F">
        <w:rPr>
          <w:sz w:val="27"/>
          <w:szCs w:val="27"/>
        </w:rPr>
        <w:t>основных фондов, используемых при осуществлении аэропортовой деятельности для обеспечения авиационных перевозок пассажиров, багажа и грузов,</w:t>
      </w:r>
      <w:r w:rsidR="00CD148D" w:rsidRPr="00C4337F">
        <w:rPr>
          <w:sz w:val="27"/>
          <w:szCs w:val="27"/>
        </w:rPr>
        <w:t xml:space="preserve"> </w:t>
      </w:r>
      <w:r w:rsidR="000106B7">
        <w:rPr>
          <w:sz w:val="27"/>
          <w:szCs w:val="27"/>
        </w:rPr>
        <w:t xml:space="preserve">в целях </w:t>
      </w:r>
      <w:r w:rsidR="00CD148D" w:rsidRPr="00C4337F">
        <w:rPr>
          <w:sz w:val="27"/>
          <w:szCs w:val="27"/>
        </w:rPr>
        <w:t>возмещения части затрат в связи с оказанием услуг по организации регулярных пассажирских авиарейсов, содержанием, развитием и эксплуатацией аэропортов и (или) аэродромов,</w:t>
      </w:r>
      <w:r w:rsidR="00622181" w:rsidRPr="00C4337F">
        <w:rPr>
          <w:sz w:val="27"/>
          <w:szCs w:val="27"/>
        </w:rPr>
        <w:t xml:space="preserve"> </w:t>
      </w:r>
      <w:r w:rsidR="00590EC3">
        <w:rPr>
          <w:sz w:val="27"/>
          <w:szCs w:val="27"/>
        </w:rPr>
        <w:t>а также в целях</w:t>
      </w:r>
      <w:r w:rsidR="00622181" w:rsidRPr="00C4337F">
        <w:rPr>
          <w:sz w:val="27"/>
          <w:szCs w:val="27"/>
        </w:rPr>
        <w:t xml:space="preserve"> погашения кредиторской задолженности</w:t>
      </w:r>
      <w:r w:rsidR="00590EC3">
        <w:rPr>
          <w:sz w:val="27"/>
          <w:szCs w:val="27"/>
        </w:rPr>
        <w:t>, связанной с аэропортовой и авиационной деятельностью,</w:t>
      </w:r>
      <w:r w:rsidR="00622181" w:rsidRPr="00C4337F">
        <w:rPr>
          <w:sz w:val="27"/>
          <w:szCs w:val="27"/>
        </w:rPr>
        <w:t xml:space="preserve"> </w:t>
      </w:r>
      <w:r w:rsidR="00B16308" w:rsidRPr="00C4337F">
        <w:rPr>
          <w:sz w:val="27"/>
          <w:szCs w:val="27"/>
        </w:rPr>
        <w:t xml:space="preserve">Правительство Удмуртской Республики </w:t>
      </w:r>
      <w:r w:rsidR="00B16308" w:rsidRPr="00C4337F">
        <w:rPr>
          <w:b/>
          <w:sz w:val="27"/>
          <w:szCs w:val="27"/>
        </w:rPr>
        <w:t>постановляет</w:t>
      </w:r>
      <w:r w:rsidR="00B16308" w:rsidRPr="00C4337F">
        <w:rPr>
          <w:sz w:val="27"/>
          <w:szCs w:val="27"/>
        </w:rPr>
        <w:t>:</w:t>
      </w:r>
    </w:p>
    <w:p w:rsidR="00F07499" w:rsidRPr="00C4337F" w:rsidRDefault="00622181" w:rsidP="00C4337F">
      <w:pPr>
        <w:numPr>
          <w:ilvl w:val="0"/>
          <w:numId w:val="41"/>
        </w:numPr>
        <w:ind w:left="0" w:firstLine="709"/>
        <w:jc w:val="both"/>
        <w:rPr>
          <w:sz w:val="27"/>
          <w:szCs w:val="27"/>
        </w:rPr>
      </w:pPr>
      <w:r w:rsidRPr="00C4337F">
        <w:rPr>
          <w:sz w:val="27"/>
          <w:szCs w:val="27"/>
        </w:rPr>
        <w:t>Утвердить прилагаемый Порядок предоставления субсидии из бюджета Удмуртской Республики организациям гражданской авиации, находящимся в государственной собственности и зарегистрированным на территории Удмуртской Республики</w:t>
      </w:r>
      <w:r w:rsidR="00DC58E2" w:rsidRPr="00C4337F">
        <w:rPr>
          <w:sz w:val="27"/>
          <w:szCs w:val="27"/>
        </w:rPr>
        <w:t>.</w:t>
      </w:r>
    </w:p>
    <w:p w:rsidR="00DC58E2" w:rsidRPr="00C4337F" w:rsidRDefault="00C343E1" w:rsidP="00C4337F">
      <w:pPr>
        <w:numPr>
          <w:ilvl w:val="0"/>
          <w:numId w:val="41"/>
        </w:numPr>
        <w:ind w:left="0" w:firstLine="709"/>
        <w:jc w:val="both"/>
        <w:rPr>
          <w:sz w:val="27"/>
          <w:szCs w:val="27"/>
        </w:rPr>
      </w:pPr>
      <w:r w:rsidRPr="00C4337F">
        <w:rPr>
          <w:sz w:val="27"/>
          <w:szCs w:val="27"/>
        </w:rPr>
        <w:t>Признать утратившим силу:</w:t>
      </w:r>
    </w:p>
    <w:p w:rsidR="00223886" w:rsidRPr="00C4337F" w:rsidRDefault="00C343E1" w:rsidP="00C4337F">
      <w:pPr>
        <w:ind w:firstLine="709"/>
        <w:jc w:val="both"/>
        <w:rPr>
          <w:sz w:val="27"/>
          <w:szCs w:val="27"/>
        </w:rPr>
      </w:pPr>
      <w:r w:rsidRPr="00C4337F">
        <w:rPr>
          <w:sz w:val="27"/>
          <w:szCs w:val="27"/>
        </w:rPr>
        <w:t xml:space="preserve">постановление Правительства Удмуртской Республики от 5 декабря </w:t>
      </w:r>
      <w:r w:rsidR="00590EC3">
        <w:rPr>
          <w:sz w:val="27"/>
          <w:szCs w:val="27"/>
        </w:rPr>
        <w:t xml:space="preserve">              </w:t>
      </w:r>
      <w:r w:rsidRPr="00C4337F">
        <w:rPr>
          <w:sz w:val="27"/>
          <w:szCs w:val="27"/>
        </w:rPr>
        <w:t>2011 года № 433 «О порядке предоставления в 2011 году субсидий из бюджета Удмуртской Республики организациям гражданской авиации».</w:t>
      </w:r>
    </w:p>
    <w:p w:rsidR="006263AA" w:rsidRPr="00C4337F" w:rsidRDefault="006263AA" w:rsidP="00C4337F">
      <w:pPr>
        <w:autoSpaceDE w:val="0"/>
        <w:autoSpaceDN w:val="0"/>
        <w:adjustRightInd w:val="0"/>
        <w:spacing w:line="192" w:lineRule="auto"/>
        <w:jc w:val="both"/>
        <w:outlineLvl w:val="0"/>
        <w:rPr>
          <w:sz w:val="27"/>
          <w:szCs w:val="27"/>
        </w:rPr>
      </w:pPr>
    </w:p>
    <w:p w:rsidR="00500C9C" w:rsidRPr="00C4337F" w:rsidRDefault="00500C9C" w:rsidP="00C4337F">
      <w:pPr>
        <w:autoSpaceDE w:val="0"/>
        <w:autoSpaceDN w:val="0"/>
        <w:adjustRightInd w:val="0"/>
        <w:spacing w:line="192" w:lineRule="auto"/>
        <w:jc w:val="both"/>
        <w:outlineLvl w:val="0"/>
        <w:rPr>
          <w:sz w:val="27"/>
          <w:szCs w:val="27"/>
        </w:rPr>
      </w:pPr>
    </w:p>
    <w:p w:rsidR="00243E04" w:rsidRPr="00C4337F" w:rsidRDefault="00243E04" w:rsidP="00C4337F">
      <w:pPr>
        <w:widowControl w:val="0"/>
        <w:tabs>
          <w:tab w:val="left" w:pos="0"/>
        </w:tabs>
        <w:autoSpaceDE w:val="0"/>
        <w:autoSpaceDN w:val="0"/>
        <w:adjustRightInd w:val="0"/>
        <w:spacing w:line="192" w:lineRule="auto"/>
        <w:jc w:val="both"/>
        <w:rPr>
          <w:sz w:val="27"/>
          <w:szCs w:val="27"/>
        </w:rPr>
      </w:pPr>
    </w:p>
    <w:p w:rsidR="0054723C" w:rsidRPr="00C4337F" w:rsidRDefault="00243E04" w:rsidP="00C4337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C4337F">
        <w:rPr>
          <w:b/>
          <w:sz w:val="27"/>
          <w:szCs w:val="27"/>
        </w:rPr>
        <w:t>Председател</w:t>
      </w:r>
      <w:r w:rsidR="00937007" w:rsidRPr="00C4337F">
        <w:rPr>
          <w:b/>
          <w:sz w:val="27"/>
          <w:szCs w:val="27"/>
        </w:rPr>
        <w:t>ь</w:t>
      </w:r>
      <w:r w:rsidRPr="00C4337F">
        <w:rPr>
          <w:b/>
          <w:sz w:val="27"/>
          <w:szCs w:val="27"/>
        </w:rPr>
        <w:t xml:space="preserve"> Правительства</w:t>
      </w:r>
      <w:r w:rsidR="0054723C" w:rsidRPr="00C4337F">
        <w:rPr>
          <w:b/>
          <w:sz w:val="27"/>
          <w:szCs w:val="27"/>
        </w:rPr>
        <w:t xml:space="preserve"> </w:t>
      </w:r>
    </w:p>
    <w:p w:rsidR="00402D70" w:rsidRPr="00C4337F" w:rsidRDefault="00524909" w:rsidP="00C4337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C4337F">
        <w:rPr>
          <w:b/>
          <w:sz w:val="27"/>
          <w:szCs w:val="27"/>
        </w:rPr>
        <w:t xml:space="preserve">Удмуртской Республики                          </w:t>
      </w:r>
      <w:r w:rsidR="00937007" w:rsidRPr="00C4337F">
        <w:rPr>
          <w:b/>
          <w:sz w:val="27"/>
          <w:szCs w:val="27"/>
        </w:rPr>
        <w:t xml:space="preserve">  </w:t>
      </w:r>
      <w:r w:rsidRPr="00C4337F">
        <w:rPr>
          <w:b/>
          <w:sz w:val="27"/>
          <w:szCs w:val="27"/>
        </w:rPr>
        <w:t xml:space="preserve">    </w:t>
      </w:r>
      <w:r w:rsidR="0009022C" w:rsidRPr="00C4337F">
        <w:rPr>
          <w:b/>
          <w:sz w:val="27"/>
          <w:szCs w:val="27"/>
        </w:rPr>
        <w:t xml:space="preserve">  </w:t>
      </w:r>
      <w:r w:rsidRPr="00C4337F">
        <w:rPr>
          <w:b/>
          <w:sz w:val="27"/>
          <w:szCs w:val="27"/>
        </w:rPr>
        <w:t xml:space="preserve">  </w:t>
      </w:r>
      <w:r w:rsidR="00243E04" w:rsidRPr="00C4337F">
        <w:rPr>
          <w:b/>
          <w:sz w:val="27"/>
          <w:szCs w:val="27"/>
        </w:rPr>
        <w:t xml:space="preserve"> </w:t>
      </w:r>
      <w:r w:rsidR="00452376" w:rsidRPr="00C4337F">
        <w:rPr>
          <w:b/>
          <w:sz w:val="27"/>
          <w:szCs w:val="27"/>
        </w:rPr>
        <w:t xml:space="preserve"> </w:t>
      </w:r>
      <w:r w:rsidR="00D51579" w:rsidRPr="00C4337F">
        <w:rPr>
          <w:b/>
          <w:sz w:val="27"/>
          <w:szCs w:val="27"/>
        </w:rPr>
        <w:t xml:space="preserve">     </w:t>
      </w:r>
      <w:r w:rsidR="00CD148D" w:rsidRPr="00C4337F">
        <w:rPr>
          <w:b/>
          <w:sz w:val="27"/>
          <w:szCs w:val="27"/>
        </w:rPr>
        <w:t xml:space="preserve">    </w:t>
      </w:r>
      <w:r w:rsidR="00D51579" w:rsidRPr="00C4337F">
        <w:rPr>
          <w:b/>
          <w:sz w:val="27"/>
          <w:szCs w:val="27"/>
        </w:rPr>
        <w:t xml:space="preserve"> </w:t>
      </w:r>
      <w:r w:rsidR="00452376" w:rsidRPr="00C4337F">
        <w:rPr>
          <w:b/>
          <w:sz w:val="27"/>
          <w:szCs w:val="27"/>
        </w:rPr>
        <w:t xml:space="preserve"> </w:t>
      </w:r>
      <w:r w:rsidR="00C343E1" w:rsidRPr="00C4337F">
        <w:rPr>
          <w:b/>
          <w:sz w:val="27"/>
          <w:szCs w:val="27"/>
        </w:rPr>
        <w:t xml:space="preserve">     </w:t>
      </w:r>
      <w:r w:rsidR="00452376" w:rsidRPr="00C4337F">
        <w:rPr>
          <w:b/>
          <w:sz w:val="27"/>
          <w:szCs w:val="27"/>
        </w:rPr>
        <w:t xml:space="preserve">       </w:t>
      </w:r>
      <w:r w:rsidR="00243E04" w:rsidRPr="00C4337F">
        <w:rPr>
          <w:b/>
          <w:sz w:val="27"/>
          <w:szCs w:val="27"/>
        </w:rPr>
        <w:t xml:space="preserve">  </w:t>
      </w:r>
      <w:r w:rsidR="009E5B67" w:rsidRPr="00C4337F">
        <w:rPr>
          <w:b/>
          <w:sz w:val="27"/>
          <w:szCs w:val="27"/>
        </w:rPr>
        <w:t xml:space="preserve">         </w:t>
      </w:r>
      <w:r w:rsidRPr="00C4337F">
        <w:rPr>
          <w:b/>
          <w:sz w:val="27"/>
          <w:szCs w:val="27"/>
        </w:rPr>
        <w:t xml:space="preserve"> </w:t>
      </w:r>
      <w:r w:rsidR="00243E04" w:rsidRPr="00C4337F">
        <w:rPr>
          <w:b/>
          <w:sz w:val="27"/>
          <w:szCs w:val="27"/>
        </w:rPr>
        <w:t>Я</w:t>
      </w:r>
      <w:r w:rsidR="0054723C" w:rsidRPr="00C4337F">
        <w:rPr>
          <w:b/>
          <w:sz w:val="27"/>
          <w:szCs w:val="27"/>
        </w:rPr>
        <w:t xml:space="preserve">.В. </w:t>
      </w:r>
      <w:r w:rsidR="00243E04" w:rsidRPr="00C4337F">
        <w:rPr>
          <w:b/>
          <w:sz w:val="27"/>
          <w:szCs w:val="27"/>
        </w:rPr>
        <w:t>Семенов</w:t>
      </w:r>
    </w:p>
    <w:p w:rsidR="005A4EB7" w:rsidRPr="00C4337F" w:rsidRDefault="005A4EB7" w:rsidP="00C4337F">
      <w:pPr>
        <w:widowControl w:val="0"/>
        <w:tabs>
          <w:tab w:val="left" w:pos="0"/>
        </w:tabs>
        <w:autoSpaceDE w:val="0"/>
        <w:autoSpaceDN w:val="0"/>
        <w:adjustRightInd w:val="0"/>
        <w:spacing w:line="192" w:lineRule="auto"/>
        <w:jc w:val="both"/>
        <w:rPr>
          <w:sz w:val="27"/>
          <w:szCs w:val="27"/>
        </w:rPr>
      </w:pPr>
    </w:p>
    <w:p w:rsidR="005A4EB7" w:rsidRPr="00C4337F" w:rsidRDefault="005A4EB7" w:rsidP="00C4337F">
      <w:pPr>
        <w:widowControl w:val="0"/>
        <w:tabs>
          <w:tab w:val="left" w:pos="0"/>
        </w:tabs>
        <w:autoSpaceDE w:val="0"/>
        <w:autoSpaceDN w:val="0"/>
        <w:adjustRightInd w:val="0"/>
        <w:spacing w:line="192" w:lineRule="auto"/>
        <w:jc w:val="both"/>
        <w:rPr>
          <w:sz w:val="27"/>
          <w:szCs w:val="27"/>
        </w:rPr>
      </w:pPr>
    </w:p>
    <w:p w:rsidR="00524909" w:rsidRPr="00C4337F" w:rsidRDefault="00524909" w:rsidP="00C4337F">
      <w:pPr>
        <w:tabs>
          <w:tab w:val="left" w:pos="0"/>
        </w:tabs>
        <w:jc w:val="both"/>
        <w:rPr>
          <w:sz w:val="27"/>
          <w:szCs w:val="27"/>
        </w:rPr>
      </w:pPr>
      <w:r w:rsidRPr="00C4337F">
        <w:rPr>
          <w:sz w:val="27"/>
          <w:szCs w:val="27"/>
        </w:rPr>
        <w:t>Проект вносит:</w:t>
      </w:r>
    </w:p>
    <w:p w:rsidR="00E772FC" w:rsidRPr="00C4337F" w:rsidRDefault="0009022C" w:rsidP="00C4337F">
      <w:pPr>
        <w:tabs>
          <w:tab w:val="left" w:pos="0"/>
        </w:tabs>
        <w:ind w:hanging="426"/>
        <w:jc w:val="both"/>
        <w:rPr>
          <w:sz w:val="27"/>
          <w:szCs w:val="27"/>
        </w:rPr>
      </w:pPr>
      <w:r w:rsidRPr="00C4337F">
        <w:rPr>
          <w:sz w:val="27"/>
          <w:szCs w:val="27"/>
        </w:rPr>
        <w:tab/>
      </w:r>
      <w:r w:rsidR="008F2330" w:rsidRPr="00C4337F">
        <w:rPr>
          <w:sz w:val="27"/>
          <w:szCs w:val="27"/>
        </w:rPr>
        <w:t>м</w:t>
      </w:r>
      <w:r w:rsidR="00524909" w:rsidRPr="00C4337F">
        <w:rPr>
          <w:sz w:val="27"/>
          <w:szCs w:val="27"/>
        </w:rPr>
        <w:t>инистр транспорта</w:t>
      </w:r>
    </w:p>
    <w:p w:rsidR="00EB746A" w:rsidRPr="00C4337F" w:rsidRDefault="0009022C" w:rsidP="00C4337F">
      <w:pPr>
        <w:tabs>
          <w:tab w:val="left" w:pos="0"/>
        </w:tabs>
        <w:ind w:hanging="426"/>
        <w:jc w:val="both"/>
        <w:rPr>
          <w:sz w:val="27"/>
          <w:szCs w:val="27"/>
        </w:rPr>
      </w:pPr>
      <w:r w:rsidRPr="00C4337F">
        <w:rPr>
          <w:sz w:val="27"/>
          <w:szCs w:val="27"/>
        </w:rPr>
        <w:t xml:space="preserve">      </w:t>
      </w:r>
      <w:r w:rsidR="00524909" w:rsidRPr="00C4337F">
        <w:rPr>
          <w:sz w:val="27"/>
          <w:szCs w:val="27"/>
        </w:rPr>
        <w:t xml:space="preserve">и дорожного хозяйства </w:t>
      </w:r>
    </w:p>
    <w:p w:rsidR="008A27B7" w:rsidRPr="00C4337F" w:rsidRDefault="00524909" w:rsidP="00C4337F">
      <w:pPr>
        <w:pBdr>
          <w:bottom w:val="single" w:sz="4" w:space="0" w:color="auto"/>
        </w:pBdr>
        <w:tabs>
          <w:tab w:val="left" w:pos="0"/>
        </w:tabs>
        <w:jc w:val="both"/>
        <w:rPr>
          <w:sz w:val="27"/>
          <w:szCs w:val="27"/>
        </w:rPr>
      </w:pPr>
      <w:r w:rsidRPr="00C4337F">
        <w:rPr>
          <w:sz w:val="27"/>
          <w:szCs w:val="27"/>
        </w:rPr>
        <w:t xml:space="preserve">Удмуртской Республики            </w:t>
      </w:r>
      <w:r w:rsidR="00EB746A" w:rsidRPr="00C4337F">
        <w:rPr>
          <w:sz w:val="27"/>
          <w:szCs w:val="27"/>
        </w:rPr>
        <w:t xml:space="preserve">              </w:t>
      </w:r>
      <w:r w:rsidR="00CD148D" w:rsidRPr="00C4337F">
        <w:rPr>
          <w:sz w:val="27"/>
          <w:szCs w:val="27"/>
        </w:rPr>
        <w:t xml:space="preserve">     </w:t>
      </w:r>
      <w:r w:rsidR="00EB746A" w:rsidRPr="00C4337F">
        <w:rPr>
          <w:sz w:val="27"/>
          <w:szCs w:val="27"/>
        </w:rPr>
        <w:t xml:space="preserve">                 </w:t>
      </w:r>
      <w:r w:rsidR="00C343E1" w:rsidRPr="00C4337F">
        <w:rPr>
          <w:sz w:val="27"/>
          <w:szCs w:val="27"/>
        </w:rPr>
        <w:t xml:space="preserve">    </w:t>
      </w:r>
      <w:r w:rsidRPr="00C4337F">
        <w:rPr>
          <w:sz w:val="27"/>
          <w:szCs w:val="27"/>
        </w:rPr>
        <w:t xml:space="preserve">   </w:t>
      </w:r>
      <w:r w:rsidR="00452376" w:rsidRPr="00C4337F">
        <w:rPr>
          <w:sz w:val="27"/>
          <w:szCs w:val="27"/>
        </w:rPr>
        <w:t xml:space="preserve">    </w:t>
      </w:r>
      <w:r w:rsidR="00D51579" w:rsidRPr="00C4337F">
        <w:rPr>
          <w:sz w:val="27"/>
          <w:szCs w:val="27"/>
        </w:rPr>
        <w:t xml:space="preserve">  </w:t>
      </w:r>
      <w:r w:rsidRPr="00C4337F">
        <w:rPr>
          <w:sz w:val="27"/>
          <w:szCs w:val="27"/>
        </w:rPr>
        <w:t xml:space="preserve">      </w:t>
      </w:r>
      <w:r w:rsidR="009E5B67" w:rsidRPr="00C4337F">
        <w:rPr>
          <w:sz w:val="27"/>
          <w:szCs w:val="27"/>
        </w:rPr>
        <w:t xml:space="preserve">        </w:t>
      </w:r>
      <w:r w:rsidRPr="00C4337F">
        <w:rPr>
          <w:sz w:val="27"/>
          <w:szCs w:val="27"/>
        </w:rPr>
        <w:t xml:space="preserve"> А.В. Горбачев</w:t>
      </w:r>
    </w:p>
    <w:p w:rsidR="000106B7" w:rsidRDefault="00D92604" w:rsidP="00CD148D">
      <w:pPr>
        <w:spacing w:line="18" w:lineRule="atLeast"/>
        <w:jc w:val="both"/>
        <w:sectPr w:rsidR="000106B7" w:rsidSect="009317BC">
          <w:headerReference w:type="even" r:id="rId7"/>
          <w:headerReference w:type="default" r:id="rId8"/>
          <w:headerReference w:type="first" r:id="rId9"/>
          <w:type w:val="continuous"/>
          <w:pgSz w:w="11907" w:h="16840"/>
          <w:pgMar w:top="1134" w:right="567" w:bottom="1134" w:left="1701" w:header="567" w:footer="567" w:gutter="0"/>
          <w:pgNumType w:start="1" w:chapSep="period"/>
          <w:cols w:space="720"/>
          <w:titlePg/>
          <w:docGrid w:linePitch="272"/>
        </w:sectPr>
      </w:pPr>
      <w:r w:rsidRPr="00590EC3">
        <w:t xml:space="preserve">Разослать: секретариат заместителя Председателя Правительства Удмуртской Республики по вопросам промышленности, транспорта, экологии и топливно-энергетического комплекса, Минфин Удмуртии, </w:t>
      </w:r>
      <w:r w:rsidR="003402F1" w:rsidRPr="00590EC3">
        <w:t xml:space="preserve">Минэкономики УР, </w:t>
      </w:r>
      <w:r w:rsidRPr="00590EC3">
        <w:t xml:space="preserve">Миндортранс УР, СПС, </w:t>
      </w:r>
      <w:r w:rsidR="009317BC" w:rsidRPr="00590EC3">
        <w:rPr>
          <w:lang w:val="en-US"/>
        </w:rPr>
        <w:t>web</w:t>
      </w:r>
      <w:r w:rsidRPr="00590EC3">
        <w:t>-сайт</w:t>
      </w:r>
    </w:p>
    <w:p w:rsidR="00866DB3" w:rsidRPr="00590EC3" w:rsidRDefault="00866DB3" w:rsidP="00CD148D">
      <w:pPr>
        <w:spacing w:line="18" w:lineRule="atLeast"/>
        <w:jc w:val="both"/>
      </w:pPr>
    </w:p>
    <w:p w:rsidR="002817D1" w:rsidRPr="0099383F" w:rsidRDefault="002817D1" w:rsidP="002817D1">
      <w:pPr>
        <w:pStyle w:val="ConsPlusNormal"/>
        <w:widowControl/>
        <w:ind w:left="4944"/>
        <w:jc w:val="center"/>
        <w:rPr>
          <w:rFonts w:ascii="Times New Roman" w:hAnsi="Times New Roman" w:cs="Times New Roman"/>
          <w:sz w:val="28"/>
          <w:szCs w:val="28"/>
        </w:rPr>
      </w:pPr>
      <w:r w:rsidRPr="0099383F">
        <w:rPr>
          <w:rFonts w:ascii="Times New Roman" w:hAnsi="Times New Roman" w:cs="Times New Roman"/>
          <w:sz w:val="28"/>
          <w:szCs w:val="28"/>
        </w:rPr>
        <w:t>УТВЕРЖДЕ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2817D1" w:rsidRPr="0099383F" w:rsidRDefault="000106B7" w:rsidP="002817D1">
      <w:pPr>
        <w:pStyle w:val="ConsPlusNormal"/>
        <w:widowControl/>
        <w:ind w:left="4956" w:firstLine="2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17D1" w:rsidRPr="0099383F">
        <w:rPr>
          <w:rFonts w:ascii="Times New Roman" w:hAnsi="Times New Roman" w:cs="Times New Roman"/>
          <w:sz w:val="28"/>
          <w:szCs w:val="28"/>
        </w:rPr>
        <w:t>остановлением</w:t>
      </w:r>
      <w:r w:rsidR="002817D1">
        <w:rPr>
          <w:rFonts w:ascii="Times New Roman" w:hAnsi="Times New Roman" w:cs="Times New Roman"/>
          <w:sz w:val="28"/>
          <w:szCs w:val="28"/>
        </w:rPr>
        <w:t xml:space="preserve"> П</w:t>
      </w:r>
      <w:r w:rsidR="002817D1" w:rsidRPr="0099383F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2817D1" w:rsidRPr="0099383F" w:rsidRDefault="002817D1" w:rsidP="002817D1">
      <w:pPr>
        <w:pStyle w:val="ConsPlusNormal"/>
        <w:widowControl/>
        <w:ind w:left="495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383F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2817D1" w:rsidRPr="0099383F" w:rsidRDefault="002817D1" w:rsidP="002817D1">
      <w:pPr>
        <w:pStyle w:val="ConsPlusNormal"/>
        <w:widowControl/>
        <w:ind w:left="495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383F">
        <w:rPr>
          <w:rFonts w:ascii="Times New Roman" w:hAnsi="Times New Roman" w:cs="Times New Roman"/>
          <w:sz w:val="28"/>
          <w:szCs w:val="28"/>
        </w:rPr>
        <w:t>от «__»______201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9383F">
        <w:rPr>
          <w:rFonts w:ascii="Times New Roman" w:hAnsi="Times New Roman" w:cs="Times New Roman"/>
          <w:sz w:val="28"/>
          <w:szCs w:val="28"/>
        </w:rPr>
        <w:t xml:space="preserve"> года №__</w:t>
      </w:r>
    </w:p>
    <w:p w:rsidR="002817D1" w:rsidRPr="0099383F" w:rsidRDefault="002817D1" w:rsidP="002817D1">
      <w:pPr>
        <w:pStyle w:val="ConsPlusNormal"/>
        <w:widowControl/>
        <w:ind w:left="495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17D1" w:rsidRPr="0099383F" w:rsidRDefault="002817D1" w:rsidP="002817D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7D1" w:rsidRPr="0099383F" w:rsidRDefault="002817D1" w:rsidP="00281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817D1" w:rsidRPr="002817D1" w:rsidRDefault="002817D1" w:rsidP="002817D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7D1">
        <w:rPr>
          <w:rFonts w:ascii="Times New Roman" w:hAnsi="Times New Roman" w:cs="Times New Roman"/>
          <w:b/>
          <w:sz w:val="28"/>
          <w:szCs w:val="28"/>
        </w:rPr>
        <w:t>предоставления субсидии из бюджета Удмуртской Республики организациям гражданской авиации</w:t>
      </w:r>
      <w:r w:rsidR="00E81BC5">
        <w:rPr>
          <w:rFonts w:ascii="Times New Roman" w:hAnsi="Times New Roman" w:cs="Times New Roman"/>
          <w:b/>
          <w:sz w:val="28"/>
          <w:szCs w:val="28"/>
        </w:rPr>
        <w:t>,</w:t>
      </w:r>
      <w:r w:rsidRPr="002817D1">
        <w:rPr>
          <w:rFonts w:ascii="Times New Roman" w:hAnsi="Times New Roman" w:cs="Times New Roman"/>
          <w:b/>
          <w:sz w:val="28"/>
          <w:szCs w:val="28"/>
        </w:rPr>
        <w:t xml:space="preserve"> находящимся в государственной собственности и зарегистрированным на территории Удмуртской Республики</w:t>
      </w:r>
    </w:p>
    <w:p w:rsidR="002817D1" w:rsidRPr="0099383F" w:rsidRDefault="002817D1" w:rsidP="002817D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7D1" w:rsidRPr="0099383F" w:rsidRDefault="002817D1" w:rsidP="002817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38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383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817D1" w:rsidRPr="0099383F" w:rsidRDefault="002817D1" w:rsidP="002817D1">
      <w:pPr>
        <w:pStyle w:val="ConsPlusNormal"/>
        <w:widowControl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2817D1" w:rsidRPr="0099383F" w:rsidRDefault="002817D1" w:rsidP="002817D1">
      <w:pPr>
        <w:ind w:firstLine="708"/>
        <w:jc w:val="both"/>
        <w:rPr>
          <w:sz w:val="28"/>
          <w:szCs w:val="28"/>
        </w:rPr>
      </w:pPr>
      <w:r w:rsidRPr="0099383F">
        <w:rPr>
          <w:sz w:val="28"/>
          <w:szCs w:val="28"/>
        </w:rPr>
        <w:t>1. Настоящи</w:t>
      </w:r>
      <w:r>
        <w:rPr>
          <w:sz w:val="28"/>
          <w:szCs w:val="28"/>
        </w:rPr>
        <w:t>й</w:t>
      </w:r>
      <w:r w:rsidRPr="0099383F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</w:t>
      </w:r>
      <w:r w:rsidRPr="0099383F">
        <w:rPr>
          <w:sz w:val="28"/>
          <w:szCs w:val="28"/>
        </w:rPr>
        <w:t xml:space="preserve"> предоставления субсидии из бюджета Удмуртской Республики организациям </w:t>
      </w:r>
      <w:r w:rsidR="00E81BC5">
        <w:rPr>
          <w:sz w:val="28"/>
          <w:szCs w:val="28"/>
        </w:rPr>
        <w:t>гражданской авиации, находящимся в государственной собственности и зарегистрированным на территории Удмуртской Республики</w:t>
      </w:r>
      <w:r>
        <w:rPr>
          <w:sz w:val="28"/>
          <w:szCs w:val="28"/>
        </w:rPr>
        <w:t>,</w:t>
      </w:r>
      <w:r w:rsidR="00E81BC5">
        <w:rPr>
          <w:sz w:val="28"/>
          <w:szCs w:val="28"/>
        </w:rPr>
        <w:t xml:space="preserve"> </w:t>
      </w:r>
      <w:r w:rsidRPr="0099383F">
        <w:rPr>
          <w:sz w:val="28"/>
          <w:szCs w:val="28"/>
        </w:rPr>
        <w:t>определя</w:t>
      </w:r>
      <w:r w:rsidR="00E81BC5">
        <w:rPr>
          <w:sz w:val="28"/>
          <w:szCs w:val="28"/>
        </w:rPr>
        <w:t>е</w:t>
      </w:r>
      <w:r w:rsidRPr="0099383F">
        <w:rPr>
          <w:sz w:val="28"/>
          <w:szCs w:val="28"/>
        </w:rPr>
        <w:t xml:space="preserve">т цель, условия и порядок предоставления субсидии из бюджета Удмуртской Республики организациям </w:t>
      </w:r>
      <w:r w:rsidR="00E81BC5">
        <w:rPr>
          <w:sz w:val="28"/>
          <w:szCs w:val="28"/>
        </w:rPr>
        <w:t>гражданской авиации, находящи</w:t>
      </w:r>
      <w:r w:rsidR="00276EFF">
        <w:rPr>
          <w:sz w:val="28"/>
          <w:szCs w:val="28"/>
        </w:rPr>
        <w:t>м</w:t>
      </w:r>
      <w:r w:rsidR="00E81BC5">
        <w:rPr>
          <w:sz w:val="28"/>
          <w:szCs w:val="28"/>
        </w:rPr>
        <w:t>ся в государственной собственности и зарегистрированным на территории Удмуртской Республики</w:t>
      </w:r>
      <w:r w:rsidRPr="0099383F">
        <w:rPr>
          <w:sz w:val="28"/>
          <w:szCs w:val="28"/>
        </w:rPr>
        <w:t xml:space="preserve"> (далее</w:t>
      </w:r>
      <w:r w:rsidR="00276EFF">
        <w:rPr>
          <w:sz w:val="28"/>
          <w:szCs w:val="28"/>
        </w:rPr>
        <w:t xml:space="preserve"> соответственно</w:t>
      </w:r>
      <w:r w:rsidRPr="0099383F">
        <w:rPr>
          <w:sz w:val="28"/>
          <w:szCs w:val="28"/>
        </w:rPr>
        <w:t xml:space="preserve"> – </w:t>
      </w:r>
      <w:r w:rsidR="00276EFF">
        <w:rPr>
          <w:sz w:val="28"/>
          <w:szCs w:val="28"/>
        </w:rPr>
        <w:t xml:space="preserve">Порядок, </w:t>
      </w:r>
      <w:r w:rsidR="00E81BC5">
        <w:rPr>
          <w:sz w:val="28"/>
          <w:szCs w:val="28"/>
        </w:rPr>
        <w:t>субсидия</w:t>
      </w:r>
      <w:r w:rsidR="00276EFF">
        <w:rPr>
          <w:sz w:val="28"/>
          <w:szCs w:val="28"/>
        </w:rPr>
        <w:t>, авиакомпании</w:t>
      </w:r>
      <w:r w:rsidRPr="0099383F">
        <w:rPr>
          <w:sz w:val="28"/>
          <w:szCs w:val="28"/>
        </w:rPr>
        <w:t>).</w:t>
      </w:r>
    </w:p>
    <w:p w:rsidR="00DF3E30" w:rsidRDefault="002817D1" w:rsidP="00DF3E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383F">
        <w:rPr>
          <w:sz w:val="28"/>
          <w:szCs w:val="28"/>
        </w:rPr>
        <w:t xml:space="preserve">2. </w:t>
      </w:r>
      <w:r w:rsidR="00DF3E30">
        <w:rPr>
          <w:sz w:val="28"/>
          <w:szCs w:val="28"/>
        </w:rPr>
        <w:t>Д</w:t>
      </w:r>
      <w:r w:rsidR="00055A12">
        <w:rPr>
          <w:sz w:val="28"/>
          <w:szCs w:val="28"/>
        </w:rPr>
        <w:t>ля целей настоящего Порядка поняти</w:t>
      </w:r>
      <w:r w:rsidR="00DF3E30">
        <w:rPr>
          <w:sz w:val="28"/>
          <w:szCs w:val="28"/>
        </w:rPr>
        <w:t>е</w:t>
      </w:r>
      <w:r w:rsidR="00055A12">
        <w:rPr>
          <w:sz w:val="28"/>
          <w:szCs w:val="28"/>
        </w:rPr>
        <w:t xml:space="preserve"> </w:t>
      </w:r>
      <w:r w:rsidR="00DF3E30">
        <w:rPr>
          <w:sz w:val="28"/>
          <w:szCs w:val="28"/>
        </w:rPr>
        <w:t>«</w:t>
      </w:r>
      <w:r w:rsidR="00055A12">
        <w:rPr>
          <w:sz w:val="28"/>
          <w:szCs w:val="28"/>
        </w:rPr>
        <w:t>организация гражданской авиации</w:t>
      </w:r>
      <w:r w:rsidR="00DF3E30">
        <w:rPr>
          <w:sz w:val="28"/>
          <w:szCs w:val="28"/>
        </w:rPr>
        <w:t>» используется в том значении, в котором оно применяется в Правилах расследования авиационных происшествий и инцидентов с гражданскими воздушными судами в Российской Федерации, утвержденных постановлением Правительства Российской Федерации от 18 июня 1998 года № 609 «Об утверждении Правил расследования авиационных происшествий и инцидентов с гражданскими воздушными судами в Российской Федерации».</w:t>
      </w:r>
    </w:p>
    <w:p w:rsidR="000106B7" w:rsidRDefault="002817D1" w:rsidP="002817D1">
      <w:pPr>
        <w:ind w:firstLine="709"/>
        <w:jc w:val="both"/>
        <w:rPr>
          <w:sz w:val="28"/>
          <w:szCs w:val="28"/>
        </w:rPr>
      </w:pPr>
      <w:r w:rsidRPr="0099383F">
        <w:rPr>
          <w:sz w:val="28"/>
          <w:szCs w:val="28"/>
        </w:rPr>
        <w:t>3. Целью предоставления субсидии из бюджета Удмуртской Республики,</w:t>
      </w:r>
      <w:r w:rsidR="00DF3E30">
        <w:rPr>
          <w:sz w:val="28"/>
          <w:szCs w:val="28"/>
        </w:rPr>
        <w:t xml:space="preserve"> </w:t>
      </w:r>
      <w:r w:rsidRPr="0099383F">
        <w:rPr>
          <w:sz w:val="28"/>
          <w:szCs w:val="28"/>
        </w:rPr>
        <w:t>является</w:t>
      </w:r>
      <w:r w:rsidR="000106B7">
        <w:rPr>
          <w:sz w:val="28"/>
          <w:szCs w:val="28"/>
        </w:rPr>
        <w:t>:</w:t>
      </w:r>
    </w:p>
    <w:p w:rsidR="000106B7" w:rsidRDefault="000106B7" w:rsidP="00281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17D1" w:rsidRPr="0099383F">
        <w:rPr>
          <w:sz w:val="28"/>
          <w:szCs w:val="28"/>
        </w:rPr>
        <w:t xml:space="preserve"> </w:t>
      </w:r>
      <w:r w:rsidR="00DF3E30">
        <w:rPr>
          <w:sz w:val="28"/>
          <w:szCs w:val="28"/>
        </w:rPr>
        <w:t>приобретение основных фондов, используемых при осуществлении аэропортовой деятельности для обеспечения авиационных перевозок пассажиров, багажа и грузов</w:t>
      </w:r>
      <w:r>
        <w:rPr>
          <w:sz w:val="28"/>
          <w:szCs w:val="28"/>
        </w:rPr>
        <w:t>;</w:t>
      </w:r>
    </w:p>
    <w:p w:rsidR="000106B7" w:rsidRDefault="000106B7" w:rsidP="00281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48D" w:rsidRPr="00CD148D">
        <w:rPr>
          <w:sz w:val="28"/>
          <w:szCs w:val="28"/>
        </w:rPr>
        <w:t>возмещени</w:t>
      </w:r>
      <w:r>
        <w:rPr>
          <w:sz w:val="28"/>
          <w:szCs w:val="28"/>
        </w:rPr>
        <w:t>е</w:t>
      </w:r>
      <w:r w:rsidR="00CD148D" w:rsidRPr="00CD148D">
        <w:rPr>
          <w:sz w:val="28"/>
          <w:szCs w:val="28"/>
        </w:rPr>
        <w:t xml:space="preserve"> части затрат в связи с оказанием услуг по организации регулярных пассажирских авиарейсов, содержанием, развитием и эксплуатацией аэропортов и (или) аэродромов</w:t>
      </w:r>
      <w:r>
        <w:rPr>
          <w:sz w:val="28"/>
          <w:szCs w:val="28"/>
        </w:rPr>
        <w:t>;</w:t>
      </w:r>
    </w:p>
    <w:p w:rsidR="002817D1" w:rsidRPr="0099383F" w:rsidRDefault="000106B7" w:rsidP="00281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3E30">
        <w:rPr>
          <w:sz w:val="28"/>
          <w:szCs w:val="28"/>
        </w:rPr>
        <w:t xml:space="preserve"> погашени</w:t>
      </w:r>
      <w:r>
        <w:rPr>
          <w:sz w:val="28"/>
          <w:szCs w:val="28"/>
        </w:rPr>
        <w:t>е</w:t>
      </w:r>
      <w:r w:rsidR="00DF3E30">
        <w:rPr>
          <w:sz w:val="28"/>
          <w:szCs w:val="28"/>
        </w:rPr>
        <w:t xml:space="preserve"> кредиторской задолженности</w:t>
      </w:r>
      <w:r w:rsidRPr="000106B7">
        <w:rPr>
          <w:sz w:val="28"/>
          <w:szCs w:val="28"/>
        </w:rPr>
        <w:t xml:space="preserve"> связанной с аэропортовой и авиационной деятельностью</w:t>
      </w:r>
      <w:r w:rsidR="002817D1" w:rsidRPr="0099383F">
        <w:rPr>
          <w:sz w:val="28"/>
          <w:szCs w:val="28"/>
        </w:rPr>
        <w:t>.</w:t>
      </w:r>
    </w:p>
    <w:p w:rsidR="002817D1" w:rsidRPr="0099383F" w:rsidRDefault="002817D1" w:rsidP="002817D1">
      <w:pPr>
        <w:ind w:firstLine="709"/>
        <w:jc w:val="both"/>
        <w:rPr>
          <w:sz w:val="28"/>
          <w:szCs w:val="28"/>
        </w:rPr>
      </w:pPr>
      <w:r w:rsidRPr="0099383F">
        <w:rPr>
          <w:sz w:val="28"/>
          <w:szCs w:val="28"/>
        </w:rPr>
        <w:t xml:space="preserve">4. Главным распорядителем средств бюджета Удмуртской Республики, </w:t>
      </w:r>
      <w:r w:rsidR="00DF3E30">
        <w:rPr>
          <w:sz w:val="28"/>
          <w:szCs w:val="28"/>
        </w:rPr>
        <w:t>до которого в соответствии с бюджетным законодательством Российской Федерации как до получателя бюджетных средств Удмуртской Республики на соответствующий финансовый год и на плановый период доведены лимиты бюджетных обязательств на предоставление субсидии</w:t>
      </w:r>
      <w:r w:rsidRPr="0099383F">
        <w:rPr>
          <w:sz w:val="28"/>
          <w:szCs w:val="28"/>
        </w:rPr>
        <w:t>, является Министерство транспорта и дорожного хозяйства Удмуртской Республики (далее – Министерство).</w:t>
      </w:r>
    </w:p>
    <w:p w:rsidR="00471823" w:rsidRDefault="002817D1" w:rsidP="002817D1">
      <w:pPr>
        <w:ind w:firstLine="709"/>
        <w:jc w:val="both"/>
        <w:rPr>
          <w:sz w:val="28"/>
          <w:szCs w:val="28"/>
        </w:rPr>
      </w:pPr>
      <w:r w:rsidRPr="0099383F">
        <w:rPr>
          <w:sz w:val="28"/>
          <w:szCs w:val="28"/>
        </w:rPr>
        <w:t xml:space="preserve">5. </w:t>
      </w:r>
      <w:r w:rsidR="00471823">
        <w:rPr>
          <w:sz w:val="28"/>
          <w:szCs w:val="28"/>
        </w:rPr>
        <w:t>Финансирование расходов, связанных с предоставлением субсидии, осуществляется в пределах бюджетных ассигнований, предусмотренных законом Удмуртской Республики о бюджете Удмуртской Республики на соответствующий финансовый год и на плановый период, и лимитов бюджетных обязательств, доведенных в установленном порядке Министерству на цели, указанные в пункте 3 настоящего Порядка.</w:t>
      </w:r>
    </w:p>
    <w:p w:rsidR="00471823" w:rsidRDefault="00354F72" w:rsidP="00281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Критериями отбора авиакомпаний,</w:t>
      </w:r>
      <w:r w:rsidR="00FD7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имеющих право на получение субсидии, </w:t>
      </w:r>
      <w:r w:rsidR="00FD7C14">
        <w:rPr>
          <w:sz w:val="28"/>
          <w:szCs w:val="28"/>
        </w:rPr>
        <w:t xml:space="preserve">при условии их соответствия требованиям, установленным </w:t>
      </w:r>
      <w:r w:rsidR="00FD7C14" w:rsidRPr="00FD7C14">
        <w:rPr>
          <w:sz w:val="28"/>
          <w:szCs w:val="28"/>
        </w:rPr>
        <w:t xml:space="preserve">пунктом </w:t>
      </w:r>
      <w:r w:rsidR="00FD7C14">
        <w:rPr>
          <w:sz w:val="28"/>
          <w:szCs w:val="28"/>
        </w:rPr>
        <w:t xml:space="preserve">11 настоящего Порядка, </w:t>
      </w:r>
      <w:r>
        <w:rPr>
          <w:sz w:val="28"/>
          <w:szCs w:val="28"/>
        </w:rPr>
        <w:t>являются:</w:t>
      </w:r>
    </w:p>
    <w:p w:rsidR="00354F72" w:rsidRDefault="00354F72" w:rsidP="00281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авиакомпании должны быть зарегистрированы в установленном порядке в налоговом органе и осуществлять свою деятельность на территории Удмуртской Республики;</w:t>
      </w:r>
    </w:p>
    <w:p w:rsidR="00354F72" w:rsidRDefault="00354F72" w:rsidP="00281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авиакомпании должны находиться в собственности Удмуртской Республики.</w:t>
      </w:r>
    </w:p>
    <w:p w:rsidR="00354F72" w:rsidRDefault="00354F72" w:rsidP="00281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Субсидия предоставляется авиакомпаниям в целях финансового обеспечения следующих затрат на осуществление текущей деятельности авиакомпании:</w:t>
      </w:r>
    </w:p>
    <w:p w:rsidR="00354F72" w:rsidRDefault="00354F72" w:rsidP="00281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приобретение основных фондов, используемых при осуществлении аэропортовой деятельности для обеспечения авиационных перевозок пассажиров, багажа и грузов;</w:t>
      </w:r>
    </w:p>
    <w:p w:rsidR="00CD148D" w:rsidRDefault="00CD148D" w:rsidP="00281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D148D">
        <w:rPr>
          <w:sz w:val="28"/>
          <w:szCs w:val="28"/>
        </w:rPr>
        <w:t>возмещени</w:t>
      </w:r>
      <w:r>
        <w:rPr>
          <w:sz w:val="28"/>
          <w:szCs w:val="28"/>
        </w:rPr>
        <w:t>е</w:t>
      </w:r>
      <w:r w:rsidRPr="00CD148D">
        <w:rPr>
          <w:sz w:val="28"/>
          <w:szCs w:val="28"/>
        </w:rPr>
        <w:t xml:space="preserve"> части затрат в связи с оказанием услуг по организации регулярных пассажирских авиарейсов, содержанием, развитием и эксплуатацией аэропортов и (или) аэродромов</w:t>
      </w:r>
      <w:r>
        <w:rPr>
          <w:sz w:val="28"/>
          <w:szCs w:val="28"/>
        </w:rPr>
        <w:t>;</w:t>
      </w:r>
    </w:p>
    <w:p w:rsidR="00354F72" w:rsidRDefault="00CD148D" w:rsidP="00281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4F72">
        <w:rPr>
          <w:sz w:val="28"/>
          <w:szCs w:val="28"/>
        </w:rPr>
        <w:t>) погашение кредиторской задолженности.</w:t>
      </w:r>
    </w:p>
    <w:p w:rsidR="00FD7C14" w:rsidRDefault="00FD7C14" w:rsidP="00FD7C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9383F">
        <w:rPr>
          <w:sz w:val="28"/>
          <w:szCs w:val="28"/>
        </w:rPr>
        <w:t>.</w:t>
      </w:r>
      <w:r>
        <w:rPr>
          <w:sz w:val="28"/>
          <w:szCs w:val="28"/>
        </w:rPr>
        <w:t xml:space="preserve"> Финансирование расходов, связанных с предоставлением субсидии, осуществляется в пределах бюджетных ассигнований, предусмотренных на соответствующий финансовый год и плановый период законом Удмуртской Республики о бюджете Удмуртской Республики на указанные цели, лимитов бюджетных обязательств, доведенных Министерству в установленном порядке на указанные цели.</w:t>
      </w:r>
    </w:p>
    <w:p w:rsidR="002817D1" w:rsidRPr="0099383F" w:rsidRDefault="002817D1" w:rsidP="002817D1">
      <w:pPr>
        <w:ind w:firstLine="709"/>
        <w:jc w:val="both"/>
        <w:rPr>
          <w:sz w:val="28"/>
          <w:szCs w:val="28"/>
        </w:rPr>
      </w:pPr>
    </w:p>
    <w:p w:rsidR="002817D1" w:rsidRPr="0099383F" w:rsidRDefault="002817D1" w:rsidP="002817D1">
      <w:pPr>
        <w:jc w:val="center"/>
        <w:rPr>
          <w:sz w:val="28"/>
          <w:szCs w:val="28"/>
        </w:rPr>
      </w:pPr>
      <w:r w:rsidRPr="0099383F">
        <w:rPr>
          <w:sz w:val="28"/>
          <w:szCs w:val="28"/>
          <w:lang w:val="en-US"/>
        </w:rPr>
        <w:t>II</w:t>
      </w:r>
      <w:r w:rsidRPr="0099383F">
        <w:rPr>
          <w:sz w:val="28"/>
          <w:szCs w:val="28"/>
        </w:rPr>
        <w:t>. Условия и порядок предоставления субсидии</w:t>
      </w:r>
    </w:p>
    <w:p w:rsidR="002817D1" w:rsidRPr="0099383F" w:rsidRDefault="002817D1" w:rsidP="002817D1">
      <w:pPr>
        <w:jc w:val="both"/>
        <w:rPr>
          <w:sz w:val="28"/>
          <w:szCs w:val="28"/>
        </w:rPr>
      </w:pPr>
    </w:p>
    <w:p w:rsidR="00FD7C14" w:rsidRDefault="00FD7C14" w:rsidP="00281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Информационное сообщение о дате начала и окончания приема заявок на предоставление субсидии с указанием места и порядка их приема Министерство размещает не позднее трех рабочих дней со дня начала приема документов на своем официальном сайте в информационно-телекоммуникационной сети «Интернет». Срок приема заявок на предоставление субсидии устанавливается приказом Министерства и не может составлять менее 5 рабочих дней.</w:t>
      </w:r>
    </w:p>
    <w:p w:rsidR="00811A37" w:rsidRDefault="00FD7C14" w:rsidP="00281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Для получения субсидии авиакомпания предоставляет в Министерство в срок, указанный в информационном сообщении, заявку на предоставление субсидии по форме согласно приложению 1 к настоящему Порядку</w:t>
      </w:r>
      <w:r w:rsidR="00811A37">
        <w:rPr>
          <w:sz w:val="28"/>
          <w:szCs w:val="28"/>
        </w:rPr>
        <w:t xml:space="preserve"> с приложением следующих документов (копий документов):</w:t>
      </w:r>
    </w:p>
    <w:p w:rsidR="008E4F12" w:rsidRDefault="008E4F12" w:rsidP="00281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57557">
        <w:rPr>
          <w:sz w:val="28"/>
          <w:szCs w:val="28"/>
        </w:rPr>
        <w:t xml:space="preserve">соответствующий </w:t>
      </w:r>
      <w:r>
        <w:rPr>
          <w:sz w:val="28"/>
          <w:szCs w:val="28"/>
        </w:rPr>
        <w:t>договор о приобретении основного средства;</w:t>
      </w:r>
    </w:p>
    <w:p w:rsidR="00857557" w:rsidRDefault="008E4F12" w:rsidP="00281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57557">
        <w:rPr>
          <w:sz w:val="28"/>
          <w:szCs w:val="28"/>
        </w:rPr>
        <w:t>оборотно - сальдовая ведомость;</w:t>
      </w:r>
    </w:p>
    <w:p w:rsidR="00FD7C14" w:rsidRDefault="00857557" w:rsidP="00281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расчет по предоплате</w:t>
      </w:r>
      <w:r w:rsidR="00CD148D" w:rsidRPr="00CD148D">
        <w:rPr>
          <w:sz w:val="28"/>
          <w:szCs w:val="28"/>
        </w:rPr>
        <w:t xml:space="preserve"> </w:t>
      </w:r>
      <w:r w:rsidR="00CD148D">
        <w:rPr>
          <w:sz w:val="28"/>
          <w:szCs w:val="28"/>
        </w:rPr>
        <w:t>с приложением соответствующих договоров с поставщиками;</w:t>
      </w:r>
    </w:p>
    <w:p w:rsidR="00CD148D" w:rsidRDefault="00CD148D" w:rsidP="00281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копи</w:t>
      </w:r>
      <w:r w:rsidR="00C219C5">
        <w:rPr>
          <w:sz w:val="28"/>
          <w:szCs w:val="28"/>
        </w:rPr>
        <w:t>ю бухгалтерского</w:t>
      </w:r>
      <w:r>
        <w:rPr>
          <w:sz w:val="28"/>
          <w:szCs w:val="28"/>
        </w:rPr>
        <w:t xml:space="preserve"> баланс</w:t>
      </w:r>
      <w:r w:rsidR="00C219C5">
        <w:rPr>
          <w:sz w:val="28"/>
          <w:szCs w:val="28"/>
        </w:rPr>
        <w:t>а</w:t>
      </w:r>
      <w:r>
        <w:rPr>
          <w:sz w:val="28"/>
          <w:szCs w:val="28"/>
        </w:rPr>
        <w:t xml:space="preserve"> и отчет</w:t>
      </w:r>
      <w:r w:rsidR="00C219C5">
        <w:rPr>
          <w:sz w:val="28"/>
          <w:szCs w:val="28"/>
        </w:rPr>
        <w:t xml:space="preserve"> </w:t>
      </w:r>
      <w:r>
        <w:rPr>
          <w:sz w:val="28"/>
          <w:szCs w:val="28"/>
        </w:rPr>
        <w:t>о прибылях и убытках.</w:t>
      </w:r>
    </w:p>
    <w:p w:rsidR="00024B73" w:rsidRDefault="008B3771" w:rsidP="0002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предоставляемые в Министерство для получения субсидии, должны быть заверены</w:t>
      </w:r>
      <w:r w:rsidR="00024B73">
        <w:rPr>
          <w:sz w:val="28"/>
          <w:szCs w:val="28"/>
        </w:rPr>
        <w:t xml:space="preserve"> подписью руководителя авиакомпании (его уполномоченным при подтверждении полномочий доверенностью) и скреплены печатью авиакомпании.</w:t>
      </w:r>
    </w:p>
    <w:p w:rsidR="002817D1" w:rsidRPr="00811A37" w:rsidRDefault="00FD7C14" w:rsidP="00281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817D1" w:rsidRPr="0099383F">
        <w:rPr>
          <w:sz w:val="28"/>
          <w:szCs w:val="28"/>
        </w:rPr>
        <w:t xml:space="preserve">. </w:t>
      </w:r>
      <w:r w:rsidR="002817D1">
        <w:rPr>
          <w:sz w:val="28"/>
          <w:szCs w:val="28"/>
        </w:rPr>
        <w:t>Требования, которым а</w:t>
      </w:r>
      <w:r>
        <w:rPr>
          <w:sz w:val="28"/>
          <w:szCs w:val="28"/>
        </w:rPr>
        <w:t>виакомпания</w:t>
      </w:r>
      <w:r w:rsidR="002817D1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а</w:t>
      </w:r>
      <w:r w:rsidR="002817D1">
        <w:rPr>
          <w:sz w:val="28"/>
          <w:szCs w:val="28"/>
        </w:rPr>
        <w:t xml:space="preserve"> соответствовать на </w:t>
      </w:r>
      <w:r w:rsidR="00811A37" w:rsidRPr="00811A37">
        <w:rPr>
          <w:sz w:val="28"/>
          <w:szCs w:val="28"/>
        </w:rPr>
        <w:t>дату подачи заявки, указанной в пункте 10 настоящего Порядка</w:t>
      </w:r>
      <w:r w:rsidR="002817D1" w:rsidRPr="00811A37">
        <w:rPr>
          <w:sz w:val="28"/>
          <w:szCs w:val="28"/>
        </w:rPr>
        <w:t>:</w:t>
      </w:r>
    </w:p>
    <w:p w:rsidR="002817D1" w:rsidRPr="0099383F" w:rsidRDefault="002817D1" w:rsidP="002817D1">
      <w:pPr>
        <w:ind w:firstLine="709"/>
        <w:jc w:val="both"/>
        <w:rPr>
          <w:sz w:val="28"/>
          <w:szCs w:val="28"/>
        </w:rPr>
      </w:pPr>
      <w:r w:rsidRPr="0099383F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у </w:t>
      </w:r>
      <w:r w:rsidR="00811A37">
        <w:rPr>
          <w:sz w:val="28"/>
          <w:szCs w:val="28"/>
        </w:rPr>
        <w:t>авиакомпании</w:t>
      </w:r>
      <w:r>
        <w:rPr>
          <w:sz w:val="28"/>
          <w:szCs w:val="28"/>
        </w:rPr>
        <w:t xml:space="preserve"> должна отсутствовать задолженность</w:t>
      </w:r>
      <w:r w:rsidRPr="0099383F">
        <w:rPr>
          <w:sz w:val="28"/>
          <w:szCs w:val="28"/>
        </w:rPr>
        <w:t xml:space="preserve">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2817D1" w:rsidRPr="0099383F" w:rsidRDefault="002817D1" w:rsidP="002817D1">
      <w:pPr>
        <w:ind w:firstLine="709"/>
        <w:jc w:val="both"/>
        <w:rPr>
          <w:sz w:val="28"/>
          <w:szCs w:val="28"/>
        </w:rPr>
      </w:pPr>
      <w:r w:rsidRPr="0099383F">
        <w:rPr>
          <w:sz w:val="28"/>
          <w:szCs w:val="28"/>
        </w:rPr>
        <w:t xml:space="preserve">2) </w:t>
      </w:r>
      <w:r>
        <w:rPr>
          <w:sz w:val="28"/>
          <w:szCs w:val="28"/>
        </w:rPr>
        <w:t>у а</w:t>
      </w:r>
      <w:r w:rsidR="00811A37">
        <w:rPr>
          <w:sz w:val="28"/>
          <w:szCs w:val="28"/>
        </w:rPr>
        <w:t xml:space="preserve">виакомпании </w:t>
      </w:r>
      <w:r>
        <w:rPr>
          <w:sz w:val="28"/>
          <w:szCs w:val="28"/>
        </w:rPr>
        <w:t>должна отсутствовать просроченная задолженность</w:t>
      </w:r>
      <w:r w:rsidRPr="0099383F">
        <w:rPr>
          <w:sz w:val="28"/>
          <w:szCs w:val="28"/>
        </w:rPr>
        <w:t xml:space="preserve"> по возврату в бюджет Удмуртской Республики субсидий, бюджетных инвестиций, предоставленных,</w:t>
      </w:r>
      <w:r>
        <w:rPr>
          <w:sz w:val="28"/>
          <w:szCs w:val="28"/>
        </w:rPr>
        <w:t xml:space="preserve"> </w:t>
      </w:r>
      <w:r w:rsidRPr="0099383F">
        <w:rPr>
          <w:sz w:val="28"/>
          <w:szCs w:val="28"/>
        </w:rPr>
        <w:t>в том числе, в соответствии с иными правовыми актами Удмуртской Республики, и иной просроченной задолженности перед бюджетом Удмуртской Республики;</w:t>
      </w:r>
    </w:p>
    <w:p w:rsidR="002817D1" w:rsidRPr="0099383F" w:rsidRDefault="002817D1" w:rsidP="002817D1">
      <w:pPr>
        <w:ind w:firstLine="709"/>
        <w:jc w:val="both"/>
        <w:rPr>
          <w:sz w:val="28"/>
          <w:szCs w:val="28"/>
        </w:rPr>
      </w:pPr>
      <w:r w:rsidRPr="0099383F">
        <w:rPr>
          <w:sz w:val="28"/>
          <w:szCs w:val="28"/>
        </w:rPr>
        <w:t xml:space="preserve">3) </w:t>
      </w:r>
      <w:r w:rsidR="00811A37">
        <w:rPr>
          <w:sz w:val="28"/>
          <w:szCs w:val="28"/>
        </w:rPr>
        <w:t>авиакомпания не долж</w:t>
      </w:r>
      <w:r>
        <w:rPr>
          <w:sz w:val="28"/>
          <w:szCs w:val="28"/>
        </w:rPr>
        <w:t>н</w:t>
      </w:r>
      <w:r w:rsidR="00811A37">
        <w:rPr>
          <w:sz w:val="28"/>
          <w:szCs w:val="28"/>
        </w:rPr>
        <w:t>а</w:t>
      </w:r>
      <w:r>
        <w:rPr>
          <w:sz w:val="28"/>
          <w:szCs w:val="28"/>
        </w:rPr>
        <w:t xml:space="preserve"> находит</w:t>
      </w:r>
      <w:r w:rsidR="00811A37">
        <w:rPr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  <w:r w:rsidRPr="0099383F">
        <w:rPr>
          <w:sz w:val="28"/>
          <w:szCs w:val="28"/>
        </w:rPr>
        <w:t xml:space="preserve">в процессе реорганизации, ликвидации, банкротства и </w:t>
      </w:r>
      <w:r w:rsidR="00811A37">
        <w:rPr>
          <w:sz w:val="28"/>
          <w:szCs w:val="28"/>
        </w:rPr>
        <w:t>не иметь</w:t>
      </w:r>
      <w:r w:rsidRPr="0099383F">
        <w:rPr>
          <w:sz w:val="28"/>
          <w:szCs w:val="28"/>
        </w:rPr>
        <w:t xml:space="preserve"> ограничений на осуществление хозяйственной деятельности;</w:t>
      </w:r>
    </w:p>
    <w:p w:rsidR="002817D1" w:rsidRPr="0099383F" w:rsidRDefault="002817D1" w:rsidP="002817D1">
      <w:pPr>
        <w:ind w:firstLine="709"/>
        <w:jc w:val="both"/>
        <w:rPr>
          <w:sz w:val="28"/>
          <w:szCs w:val="28"/>
        </w:rPr>
      </w:pPr>
      <w:r w:rsidRPr="0099383F">
        <w:rPr>
          <w:sz w:val="28"/>
          <w:szCs w:val="28"/>
        </w:rPr>
        <w:t xml:space="preserve">4) </w:t>
      </w:r>
      <w:r>
        <w:rPr>
          <w:sz w:val="28"/>
          <w:szCs w:val="28"/>
        </w:rPr>
        <w:t>а</w:t>
      </w:r>
      <w:r w:rsidR="00811A37">
        <w:rPr>
          <w:sz w:val="28"/>
          <w:szCs w:val="28"/>
        </w:rPr>
        <w:t>виакомпания не долж</w:t>
      </w:r>
      <w:r>
        <w:rPr>
          <w:sz w:val="28"/>
          <w:szCs w:val="28"/>
        </w:rPr>
        <w:t>н</w:t>
      </w:r>
      <w:r w:rsidR="00811A37">
        <w:rPr>
          <w:sz w:val="28"/>
          <w:szCs w:val="28"/>
        </w:rPr>
        <w:t>а</w:t>
      </w:r>
      <w:r>
        <w:rPr>
          <w:sz w:val="28"/>
          <w:szCs w:val="28"/>
        </w:rPr>
        <w:t xml:space="preserve"> являться </w:t>
      </w:r>
      <w:r w:rsidRPr="0099383F">
        <w:rPr>
          <w:sz w:val="28"/>
          <w:szCs w:val="28"/>
        </w:rPr>
        <w:t>иностранным юридическим лиц</w:t>
      </w:r>
      <w:r>
        <w:rPr>
          <w:sz w:val="28"/>
          <w:szCs w:val="28"/>
        </w:rPr>
        <w:t>о</w:t>
      </w:r>
      <w:r w:rsidRPr="0099383F">
        <w:rPr>
          <w:sz w:val="28"/>
          <w:szCs w:val="28"/>
        </w:rPr>
        <w:t>м, а также российским юридическим лиц</w:t>
      </w:r>
      <w:r>
        <w:rPr>
          <w:sz w:val="28"/>
          <w:szCs w:val="28"/>
        </w:rPr>
        <w:t>о</w:t>
      </w:r>
      <w:r w:rsidRPr="0099383F">
        <w:rPr>
          <w:sz w:val="28"/>
          <w:szCs w:val="28"/>
        </w:rPr>
        <w:t>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</w:t>
      </w:r>
      <w:r>
        <w:rPr>
          <w:sz w:val="28"/>
          <w:szCs w:val="28"/>
        </w:rPr>
        <w:t>о</w:t>
      </w:r>
      <w:r w:rsidRPr="0099383F">
        <w:rPr>
          <w:sz w:val="28"/>
          <w:szCs w:val="28"/>
        </w:rPr>
        <w:t>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2817D1" w:rsidRPr="0099383F" w:rsidRDefault="002817D1" w:rsidP="002817D1">
      <w:pPr>
        <w:ind w:firstLine="709"/>
        <w:jc w:val="both"/>
        <w:rPr>
          <w:sz w:val="28"/>
          <w:szCs w:val="28"/>
        </w:rPr>
      </w:pPr>
      <w:r w:rsidRPr="0099383F">
        <w:rPr>
          <w:sz w:val="28"/>
          <w:szCs w:val="28"/>
        </w:rPr>
        <w:t xml:space="preserve">5) </w:t>
      </w:r>
      <w:r>
        <w:rPr>
          <w:sz w:val="28"/>
          <w:szCs w:val="28"/>
        </w:rPr>
        <w:t>авиа</w:t>
      </w:r>
      <w:r w:rsidR="00811A37">
        <w:rPr>
          <w:sz w:val="28"/>
          <w:szCs w:val="28"/>
        </w:rPr>
        <w:t>компания</w:t>
      </w:r>
      <w:r>
        <w:rPr>
          <w:sz w:val="28"/>
          <w:szCs w:val="28"/>
        </w:rPr>
        <w:t xml:space="preserve"> не должн</w:t>
      </w:r>
      <w:r w:rsidR="00811A37">
        <w:rPr>
          <w:sz w:val="28"/>
          <w:szCs w:val="28"/>
        </w:rPr>
        <w:t>а</w:t>
      </w:r>
      <w:r>
        <w:rPr>
          <w:sz w:val="28"/>
          <w:szCs w:val="28"/>
        </w:rPr>
        <w:t xml:space="preserve"> получать</w:t>
      </w:r>
      <w:r w:rsidRPr="0099383F">
        <w:rPr>
          <w:sz w:val="28"/>
          <w:szCs w:val="28"/>
        </w:rPr>
        <w:t xml:space="preserve"> средств из бюджета Удмуртской Республики в соответствии с иными нормативными правовыми актами Удмуртской Республики на цел</w:t>
      </w:r>
      <w:r w:rsidR="00811A37">
        <w:rPr>
          <w:sz w:val="28"/>
          <w:szCs w:val="28"/>
        </w:rPr>
        <w:t>и</w:t>
      </w:r>
      <w:r w:rsidRPr="0099383F">
        <w:rPr>
          <w:sz w:val="28"/>
          <w:szCs w:val="28"/>
        </w:rPr>
        <w:t xml:space="preserve">, </w:t>
      </w:r>
      <w:r w:rsidR="00811A37">
        <w:rPr>
          <w:sz w:val="28"/>
          <w:szCs w:val="28"/>
        </w:rPr>
        <w:t>указанные в пункте 3 настоящего Порядка</w:t>
      </w:r>
      <w:r w:rsidRPr="0099383F">
        <w:rPr>
          <w:sz w:val="28"/>
          <w:szCs w:val="28"/>
        </w:rPr>
        <w:t>.</w:t>
      </w:r>
    </w:p>
    <w:p w:rsidR="00024B73" w:rsidRPr="00F87F18" w:rsidRDefault="00024B73" w:rsidP="0002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99383F">
        <w:rPr>
          <w:sz w:val="28"/>
          <w:szCs w:val="28"/>
        </w:rPr>
        <w:t xml:space="preserve">Министерство рассматривает документы, указанные в пункте </w:t>
      </w:r>
      <w:r>
        <w:rPr>
          <w:sz w:val="28"/>
          <w:szCs w:val="28"/>
        </w:rPr>
        <w:t>10</w:t>
      </w:r>
      <w:r w:rsidRPr="0099383F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99383F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99383F">
        <w:rPr>
          <w:sz w:val="28"/>
          <w:szCs w:val="28"/>
        </w:rPr>
        <w:t>, в 1</w:t>
      </w:r>
      <w:r>
        <w:rPr>
          <w:sz w:val="28"/>
          <w:szCs w:val="28"/>
        </w:rPr>
        <w:t>0</w:t>
      </w:r>
      <w:r w:rsidRPr="0099383F">
        <w:rPr>
          <w:sz w:val="28"/>
          <w:szCs w:val="28"/>
        </w:rPr>
        <w:t>-дневный срок со дня их поступления и</w:t>
      </w:r>
      <w:r>
        <w:rPr>
          <w:sz w:val="28"/>
          <w:szCs w:val="28"/>
        </w:rPr>
        <w:t xml:space="preserve"> </w:t>
      </w:r>
      <w:r w:rsidRPr="0099383F">
        <w:rPr>
          <w:sz w:val="28"/>
          <w:szCs w:val="28"/>
        </w:rPr>
        <w:t>направляет авиа</w:t>
      </w:r>
      <w:r>
        <w:rPr>
          <w:sz w:val="28"/>
          <w:szCs w:val="28"/>
        </w:rPr>
        <w:t xml:space="preserve">компании проект </w:t>
      </w:r>
      <w:r w:rsidR="002E5F2B">
        <w:rPr>
          <w:sz w:val="28"/>
          <w:szCs w:val="28"/>
        </w:rPr>
        <w:t>д</w:t>
      </w:r>
      <w:r w:rsidRPr="0099383F">
        <w:rPr>
          <w:sz w:val="28"/>
          <w:szCs w:val="28"/>
        </w:rPr>
        <w:t>оговор</w:t>
      </w:r>
      <w:r>
        <w:rPr>
          <w:sz w:val="28"/>
          <w:szCs w:val="28"/>
        </w:rPr>
        <w:t>а</w:t>
      </w:r>
      <w:r w:rsidRPr="0099383F">
        <w:rPr>
          <w:sz w:val="28"/>
          <w:szCs w:val="28"/>
        </w:rPr>
        <w:t xml:space="preserve"> </w:t>
      </w:r>
      <w:r w:rsidR="002E5F2B">
        <w:rPr>
          <w:sz w:val="28"/>
          <w:szCs w:val="28"/>
        </w:rPr>
        <w:t xml:space="preserve">о предоставлении субсидии в соответствии с типовой формой, утвержденной Министерством финансов Удмуртской Республики (далее – Договор) </w:t>
      </w:r>
      <w:r w:rsidRPr="0099383F">
        <w:rPr>
          <w:sz w:val="28"/>
          <w:szCs w:val="28"/>
        </w:rPr>
        <w:t>либо</w:t>
      </w:r>
      <w:r>
        <w:rPr>
          <w:sz w:val="28"/>
          <w:szCs w:val="28"/>
        </w:rPr>
        <w:t xml:space="preserve"> в течение двух рабочих дней направляет </w:t>
      </w:r>
      <w:r w:rsidRPr="0099383F">
        <w:rPr>
          <w:sz w:val="28"/>
          <w:szCs w:val="28"/>
        </w:rPr>
        <w:t xml:space="preserve">письменный мотивированный отказ </w:t>
      </w:r>
      <w:r>
        <w:rPr>
          <w:sz w:val="28"/>
          <w:szCs w:val="28"/>
        </w:rPr>
        <w:t xml:space="preserve">в </w:t>
      </w:r>
      <w:r w:rsidRPr="00F87F18">
        <w:rPr>
          <w:sz w:val="28"/>
          <w:szCs w:val="28"/>
        </w:rPr>
        <w:t>предоставлении субсидии</w:t>
      </w:r>
      <w:r>
        <w:rPr>
          <w:sz w:val="28"/>
          <w:szCs w:val="28"/>
        </w:rPr>
        <w:t xml:space="preserve"> в случае принятия решения об отказе в предоставлении субсидии.</w:t>
      </w:r>
    </w:p>
    <w:p w:rsidR="00024B73" w:rsidRDefault="00024B73" w:rsidP="00024B73">
      <w:pPr>
        <w:ind w:firstLine="709"/>
        <w:jc w:val="both"/>
        <w:rPr>
          <w:sz w:val="28"/>
          <w:szCs w:val="28"/>
        </w:rPr>
      </w:pPr>
      <w:r w:rsidRPr="00F87F18">
        <w:rPr>
          <w:sz w:val="28"/>
          <w:szCs w:val="28"/>
        </w:rPr>
        <w:t>Основаниями для отказа в предоставлении субсидии являются</w:t>
      </w:r>
      <w:r>
        <w:rPr>
          <w:sz w:val="28"/>
          <w:szCs w:val="28"/>
        </w:rPr>
        <w:t>:</w:t>
      </w:r>
    </w:p>
    <w:p w:rsidR="00024B73" w:rsidRDefault="00024B73" w:rsidP="00024B73">
      <w:pPr>
        <w:ind w:firstLine="709"/>
        <w:jc w:val="both"/>
        <w:rPr>
          <w:sz w:val="28"/>
          <w:szCs w:val="28"/>
        </w:rPr>
      </w:pPr>
      <w:r w:rsidRPr="00DA2FBE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9383F">
        <w:rPr>
          <w:sz w:val="28"/>
          <w:szCs w:val="28"/>
        </w:rPr>
        <w:t xml:space="preserve">непредставление (представление не в полном объеме) документов, предусмотренных пунктом </w:t>
      </w:r>
      <w:r>
        <w:rPr>
          <w:sz w:val="28"/>
          <w:szCs w:val="28"/>
        </w:rPr>
        <w:t>10 настоящего Порядка;</w:t>
      </w:r>
    </w:p>
    <w:p w:rsidR="00024B73" w:rsidRDefault="00024B73" w:rsidP="0002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9383F">
        <w:rPr>
          <w:sz w:val="28"/>
          <w:szCs w:val="28"/>
        </w:rPr>
        <w:t>несоответствие</w:t>
      </w:r>
      <w:r>
        <w:rPr>
          <w:sz w:val="28"/>
          <w:szCs w:val="28"/>
        </w:rPr>
        <w:t xml:space="preserve">  </w:t>
      </w:r>
      <w:r w:rsidRPr="0099383F">
        <w:rPr>
          <w:sz w:val="28"/>
          <w:szCs w:val="28"/>
        </w:rPr>
        <w:t xml:space="preserve"> представленных </w:t>
      </w:r>
      <w:r>
        <w:rPr>
          <w:sz w:val="28"/>
          <w:szCs w:val="28"/>
        </w:rPr>
        <w:t xml:space="preserve">  </w:t>
      </w:r>
      <w:r w:rsidRPr="0099383F">
        <w:rPr>
          <w:sz w:val="28"/>
          <w:szCs w:val="28"/>
        </w:rPr>
        <w:t>авиа</w:t>
      </w:r>
      <w:r>
        <w:rPr>
          <w:sz w:val="28"/>
          <w:szCs w:val="28"/>
        </w:rPr>
        <w:t>компанией</w:t>
      </w:r>
      <w:r w:rsidRPr="00993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9383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 </w:t>
      </w:r>
      <w:r w:rsidRPr="0099383F">
        <w:rPr>
          <w:sz w:val="28"/>
          <w:szCs w:val="28"/>
        </w:rPr>
        <w:t xml:space="preserve"> требованиям, определенным пунктом </w:t>
      </w:r>
      <w:r>
        <w:rPr>
          <w:sz w:val="28"/>
          <w:szCs w:val="28"/>
        </w:rPr>
        <w:t>10</w:t>
      </w:r>
      <w:r w:rsidRPr="0099383F">
        <w:rPr>
          <w:sz w:val="28"/>
          <w:szCs w:val="28"/>
        </w:rPr>
        <w:t xml:space="preserve"> настоящих Правил, а также недостоверность представленной ави</w:t>
      </w:r>
      <w:r>
        <w:rPr>
          <w:sz w:val="28"/>
          <w:szCs w:val="28"/>
        </w:rPr>
        <w:t>акомпанией</w:t>
      </w:r>
      <w:r w:rsidRPr="0099383F">
        <w:rPr>
          <w:sz w:val="28"/>
          <w:szCs w:val="28"/>
        </w:rPr>
        <w:t xml:space="preserve"> информации.</w:t>
      </w:r>
    </w:p>
    <w:p w:rsidR="00024B73" w:rsidRDefault="00024B73" w:rsidP="0002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устранения причин, послуживших основанием для отказа в предоставлении субсидии, авиакомпания вправе повторно в отчетном году обратиться в Министерство для получения субсидии в установленном порядке.</w:t>
      </w:r>
    </w:p>
    <w:p w:rsidR="00024B73" w:rsidRDefault="00024B73" w:rsidP="0002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2E5F2B">
        <w:rPr>
          <w:sz w:val="28"/>
          <w:szCs w:val="28"/>
        </w:rPr>
        <w:t>Авиакомпания обязана заключить и возвратить в Министерство подписанный Договор в течение пяти рабочих дней со дня его получения. В случае непредставления в Министерство подписанного Договора в указанный срок авиакомпания считается отказавшейся от получения субсидии.</w:t>
      </w:r>
    </w:p>
    <w:p w:rsidR="00024B73" w:rsidRDefault="002E5F2B" w:rsidP="0002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Договоре предусматриваются согласие авиакомпании на осуществление Министерством, министерством финансов Удмуртской Республики и Государственным контрольным комитетом Удмуртской Республики проверок соблюдения авиакомпанией целей, условий и порядка предоставления субсидии и запрет приобретения авиакомпанией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затратами.</w:t>
      </w:r>
    </w:p>
    <w:p w:rsidR="00024B73" w:rsidRDefault="002E5F2B" w:rsidP="0002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Размер субсидии не может превышать предельных объемов бюджетных ассигнований, доведенных Министерству на цели, указанные в пункте 3 настоящего Порядка</w:t>
      </w:r>
      <w:r w:rsidR="00AD1A75">
        <w:rPr>
          <w:sz w:val="28"/>
          <w:szCs w:val="28"/>
        </w:rPr>
        <w:t>.</w:t>
      </w:r>
    </w:p>
    <w:p w:rsidR="00AD1A75" w:rsidRDefault="00AD1A75" w:rsidP="0002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Размер субсидии</w:t>
      </w:r>
      <w:r w:rsidR="00C219C5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по формуле:</w:t>
      </w:r>
    </w:p>
    <w:p w:rsidR="00024B73" w:rsidRDefault="005C484B" w:rsidP="00024B73">
      <w:pPr>
        <w:ind w:firstLine="709"/>
        <w:jc w:val="both"/>
        <w:rPr>
          <w:sz w:val="28"/>
          <w:szCs w:val="28"/>
        </w:rPr>
      </w:pPr>
      <w:r w:rsidRPr="00590EC3">
        <w:rPr>
          <w:sz w:val="28"/>
          <w:szCs w:val="28"/>
        </w:rPr>
        <w:t>∑</w:t>
      </w:r>
      <w:r>
        <w:rPr>
          <w:sz w:val="28"/>
          <w:szCs w:val="28"/>
          <w:vertAlign w:val="subscript"/>
          <w:lang w:val="en-US"/>
        </w:rPr>
        <w:t>n</w:t>
      </w:r>
      <w:r w:rsidRPr="00590EC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r w:rsidRPr="00590EC3">
        <w:rPr>
          <w:sz w:val="28"/>
          <w:szCs w:val="28"/>
          <w:vertAlign w:val="subscript"/>
        </w:rPr>
        <w:t>1</w:t>
      </w:r>
      <w:r w:rsidRPr="00590EC3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</w:t>
      </w:r>
      <w:r w:rsidRPr="00590EC3">
        <w:rPr>
          <w:sz w:val="28"/>
          <w:szCs w:val="28"/>
          <w:vertAlign w:val="subscript"/>
        </w:rPr>
        <w:t>2</w:t>
      </w:r>
      <w:r w:rsidRPr="00590EC3">
        <w:rPr>
          <w:sz w:val="28"/>
          <w:szCs w:val="28"/>
        </w:rPr>
        <w:t>+…+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n</w:t>
      </w:r>
      <w:r w:rsidRPr="00590EC3">
        <w:rPr>
          <w:sz w:val="28"/>
          <w:szCs w:val="28"/>
        </w:rPr>
        <w:t xml:space="preserve">, </w:t>
      </w:r>
      <w:r>
        <w:rPr>
          <w:sz w:val="28"/>
          <w:szCs w:val="28"/>
        </w:rPr>
        <w:t>где:</w:t>
      </w:r>
    </w:p>
    <w:p w:rsidR="00255952" w:rsidRPr="00255952" w:rsidRDefault="00255952" w:rsidP="00024B73">
      <w:pPr>
        <w:ind w:firstLine="709"/>
        <w:jc w:val="both"/>
        <w:rPr>
          <w:sz w:val="28"/>
          <w:szCs w:val="28"/>
        </w:rPr>
      </w:pPr>
      <w:r w:rsidRPr="00255952">
        <w:rPr>
          <w:sz w:val="28"/>
          <w:szCs w:val="28"/>
        </w:rPr>
        <w:t>∑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– размер субсидии, предоставляемой авиакомпаниям за счет средств бюджета Удмуртской Республики; </w:t>
      </w:r>
    </w:p>
    <w:p w:rsidR="005C484B" w:rsidRDefault="005C484B" w:rsidP="0002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5C484B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  <w:r w:rsidRPr="005C484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5C484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</w:t>
      </w:r>
      <w:r w:rsidRPr="005C484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</w:t>
      </w:r>
      <w:r w:rsidRPr="005C484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размер субсидии </w:t>
      </w:r>
      <w:r w:rsidR="0025595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каждой авиакомпании, указанной в заявке в соответствие с пунктом 10 </w:t>
      </w:r>
      <w:r w:rsidR="00255952">
        <w:rPr>
          <w:sz w:val="28"/>
          <w:szCs w:val="28"/>
        </w:rPr>
        <w:t>настоящего Порядка</w:t>
      </w:r>
      <w:r w:rsidR="008E75CE">
        <w:rPr>
          <w:sz w:val="28"/>
          <w:szCs w:val="28"/>
        </w:rPr>
        <w:t>;</w:t>
      </w:r>
    </w:p>
    <w:p w:rsidR="008E75CE" w:rsidRDefault="008E75CE" w:rsidP="0002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</w:t>
      </w:r>
      <w:r w:rsidR="00477236" w:rsidRPr="00477236">
        <w:rPr>
          <w:sz w:val="28"/>
          <w:szCs w:val="28"/>
        </w:rPr>
        <w:t>∑</w:t>
      </w:r>
      <w:r w:rsidR="00477236">
        <w:rPr>
          <w:sz w:val="28"/>
          <w:szCs w:val="28"/>
          <w:vertAlign w:val="subscript"/>
          <w:lang w:val="en-US"/>
        </w:rPr>
        <w:t>n</w:t>
      </w:r>
      <w:r w:rsidR="00477236" w:rsidRPr="00477236">
        <w:rPr>
          <w:sz w:val="28"/>
          <w:szCs w:val="28"/>
        </w:rPr>
        <w:t>≤</w:t>
      </w:r>
      <w:r w:rsidR="00477236">
        <w:rPr>
          <w:sz w:val="28"/>
          <w:szCs w:val="28"/>
          <w:lang w:val="en-US"/>
        </w:rPr>
        <w:t>V</w:t>
      </w:r>
      <w:r w:rsidR="00477236">
        <w:rPr>
          <w:sz w:val="28"/>
          <w:szCs w:val="28"/>
          <w:vertAlign w:val="subscript"/>
        </w:rPr>
        <w:t>суб</w:t>
      </w:r>
      <w:r w:rsidR="00477236">
        <w:rPr>
          <w:sz w:val="28"/>
          <w:szCs w:val="28"/>
        </w:rPr>
        <w:t>, где:</w:t>
      </w:r>
    </w:p>
    <w:p w:rsidR="00477236" w:rsidRPr="00477236" w:rsidRDefault="00477236" w:rsidP="0002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 xml:space="preserve">суб </w:t>
      </w:r>
      <w:r>
        <w:rPr>
          <w:sz w:val="28"/>
          <w:szCs w:val="28"/>
        </w:rPr>
        <w:t>– предельный объем бюджетных ассигнований, предусмотренных на предоставление субсидии законом Удмуртской Республики, предусмотренный законом Удмуртской Республики на текущий год и плановый период на цели, указанные в пункте 3 настоящего Порядка.</w:t>
      </w:r>
    </w:p>
    <w:p w:rsidR="005C484B" w:rsidRDefault="00477236" w:rsidP="0002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</w:t>
      </w:r>
      <w:r w:rsidRPr="00477236">
        <w:rPr>
          <w:sz w:val="28"/>
          <w:szCs w:val="28"/>
        </w:rPr>
        <w:t>∑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суб</w:t>
      </w:r>
      <w:r>
        <w:rPr>
          <w:sz w:val="28"/>
          <w:szCs w:val="28"/>
        </w:rPr>
        <w:t>,</w:t>
      </w:r>
      <w:r w:rsidR="008E75CE">
        <w:rPr>
          <w:sz w:val="28"/>
          <w:szCs w:val="28"/>
        </w:rPr>
        <w:t xml:space="preserve"> Министерство самостоятельно определяет размер субсидии, предоставляемой каждой авиакомпании, который рассчитывается по следующей формуле:</w:t>
      </w:r>
    </w:p>
    <w:p w:rsidR="00477236" w:rsidRPr="000106B7" w:rsidRDefault="00477236" w:rsidP="0002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0106B7">
        <w:rPr>
          <w:sz w:val="28"/>
          <w:szCs w:val="28"/>
          <w:vertAlign w:val="subscript"/>
        </w:rPr>
        <w:t>1</w:t>
      </w:r>
      <w:r w:rsidRPr="000106B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0106B7">
        <w:rPr>
          <w:sz w:val="28"/>
          <w:szCs w:val="28"/>
          <w:vertAlign w:val="subscript"/>
        </w:rPr>
        <w:t>2</w:t>
      </w:r>
      <w:r w:rsidRPr="000106B7">
        <w:rPr>
          <w:sz w:val="28"/>
          <w:szCs w:val="28"/>
        </w:rPr>
        <w:t>,…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n</w:t>
      </w:r>
      <w:r w:rsidRPr="000106B7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a</w:t>
      </w:r>
      <w:r w:rsidRPr="000106B7">
        <w:rPr>
          <w:sz w:val="28"/>
          <w:szCs w:val="28"/>
          <w:vertAlign w:val="subscript"/>
        </w:rPr>
        <w:t>1</w:t>
      </w:r>
      <w:r w:rsidRPr="000106B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0106B7">
        <w:rPr>
          <w:sz w:val="28"/>
          <w:szCs w:val="28"/>
          <w:vertAlign w:val="subscript"/>
        </w:rPr>
        <w:t>2</w:t>
      </w:r>
      <w:r w:rsidRPr="000106B7">
        <w:rPr>
          <w:sz w:val="28"/>
          <w:szCs w:val="28"/>
        </w:rPr>
        <w:t>,…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n</w:t>
      </w:r>
      <w:r w:rsidRPr="000106B7">
        <w:rPr>
          <w:sz w:val="28"/>
          <w:szCs w:val="28"/>
        </w:rPr>
        <w:t>*</w:t>
      </w:r>
      <w:r w:rsidR="009A3076" w:rsidRPr="00DB26ED">
        <w:rPr>
          <w:sz w:val="28"/>
          <w:szCs w:val="28"/>
          <w:lang w:val="en-US"/>
        </w:rPr>
        <w:fldChar w:fldCharType="begin"/>
      </w:r>
      <w:r w:rsidR="00DB26ED" w:rsidRPr="000106B7">
        <w:rPr>
          <w:sz w:val="28"/>
          <w:szCs w:val="28"/>
        </w:rPr>
        <w:instrText xml:space="preserve"> </w:instrText>
      </w:r>
      <w:r w:rsidR="00DB26ED" w:rsidRPr="00DB26ED">
        <w:rPr>
          <w:sz w:val="28"/>
          <w:szCs w:val="28"/>
          <w:lang w:val="en-US"/>
        </w:rPr>
        <w:instrText>QUOTE</w:instrText>
      </w:r>
      <w:r w:rsidR="00DB26ED" w:rsidRPr="000106B7">
        <w:rPr>
          <w:sz w:val="28"/>
          <w:szCs w:val="28"/>
        </w:rPr>
        <w:instrText xml:space="preserve"> </w:instrText>
      </w:r>
      <w:r w:rsidR="000106B7" w:rsidRPr="009A3076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35pt;height:26.65pt" equationxml="&lt;">
            <v:imagedata r:id="rId10" o:title="" chromakey="white"/>
          </v:shape>
        </w:pict>
      </w:r>
      <w:r w:rsidR="00DB26ED" w:rsidRPr="000106B7">
        <w:rPr>
          <w:sz w:val="28"/>
          <w:szCs w:val="28"/>
        </w:rPr>
        <w:instrText xml:space="preserve"> </w:instrText>
      </w:r>
      <w:r w:rsidR="009A3076" w:rsidRPr="00DB26ED">
        <w:rPr>
          <w:sz w:val="28"/>
          <w:szCs w:val="28"/>
          <w:lang w:val="en-US"/>
        </w:rPr>
        <w:fldChar w:fldCharType="separate"/>
      </w:r>
      <w:r w:rsidR="000106B7" w:rsidRPr="009A3076">
        <w:rPr>
          <w:position w:val="-20"/>
        </w:rPr>
        <w:pict>
          <v:shape id="_x0000_i1026" type="#_x0000_t75" style="width:21.35pt;height:26.65pt" equationxml="&lt;">
            <v:imagedata r:id="rId10" o:title="" chromakey="white"/>
          </v:shape>
        </w:pict>
      </w:r>
      <w:r w:rsidR="009A3076" w:rsidRPr="00DB26ED">
        <w:rPr>
          <w:sz w:val="28"/>
          <w:szCs w:val="28"/>
          <w:lang w:val="en-US"/>
        </w:rPr>
        <w:fldChar w:fldCharType="end"/>
      </w:r>
      <w:r w:rsidR="00C4337F" w:rsidRPr="000106B7">
        <w:rPr>
          <w:sz w:val="28"/>
          <w:szCs w:val="28"/>
        </w:rPr>
        <w:t xml:space="preserve"> .</w:t>
      </w:r>
    </w:p>
    <w:p w:rsidR="005C484B" w:rsidRPr="00C4337F" w:rsidRDefault="00C4337F" w:rsidP="0002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Для оценки результативности осуществления расходов бюджетных средств, источником финансового обеспечения которых является субсидия, используется показатель результативности использования субсидии – количество приобретенных основных средств</w:t>
      </w:r>
      <w:r w:rsidR="00A0751E">
        <w:rPr>
          <w:sz w:val="28"/>
          <w:szCs w:val="28"/>
        </w:rPr>
        <w:t>,</w:t>
      </w:r>
      <w:r w:rsidR="00A0751E" w:rsidRPr="00A0751E">
        <w:rPr>
          <w:sz w:val="28"/>
          <w:szCs w:val="28"/>
        </w:rPr>
        <w:t xml:space="preserve"> </w:t>
      </w:r>
      <w:r w:rsidR="00A0751E">
        <w:rPr>
          <w:sz w:val="28"/>
          <w:szCs w:val="28"/>
        </w:rPr>
        <w:t>используемых при осуществлении аэропортовой деятельности для обеспечения авиационных перевозок пассажиров, багажа и грузов</w:t>
      </w:r>
      <w:r>
        <w:rPr>
          <w:sz w:val="28"/>
          <w:szCs w:val="28"/>
        </w:rPr>
        <w:t xml:space="preserve">, </w:t>
      </w:r>
      <w:r w:rsidR="00A0751E">
        <w:rPr>
          <w:sz w:val="28"/>
          <w:szCs w:val="28"/>
        </w:rPr>
        <w:t>снижение сумм</w:t>
      </w:r>
      <w:r w:rsidR="00A0751E" w:rsidRPr="00A0751E">
        <w:rPr>
          <w:sz w:val="28"/>
          <w:szCs w:val="28"/>
        </w:rPr>
        <w:t xml:space="preserve"> </w:t>
      </w:r>
      <w:r w:rsidR="00A0751E">
        <w:rPr>
          <w:sz w:val="28"/>
          <w:szCs w:val="28"/>
        </w:rPr>
        <w:t xml:space="preserve">затрат, направленных на </w:t>
      </w:r>
      <w:r w:rsidR="00A0751E" w:rsidRPr="00CD148D">
        <w:rPr>
          <w:sz w:val="28"/>
          <w:szCs w:val="28"/>
        </w:rPr>
        <w:t>оказание услуг по организации регулярных пассажирских авиарейсов, содержание, развитие и эксплуатаци</w:t>
      </w:r>
      <w:r w:rsidR="00A0751E">
        <w:rPr>
          <w:sz w:val="28"/>
          <w:szCs w:val="28"/>
        </w:rPr>
        <w:t>ю</w:t>
      </w:r>
      <w:r w:rsidR="00A0751E" w:rsidRPr="00CD148D">
        <w:rPr>
          <w:sz w:val="28"/>
          <w:szCs w:val="28"/>
        </w:rPr>
        <w:t xml:space="preserve"> аэропортов и (или) аэродромов</w:t>
      </w:r>
      <w:r w:rsidR="00A0751E">
        <w:rPr>
          <w:sz w:val="28"/>
          <w:szCs w:val="28"/>
        </w:rPr>
        <w:t xml:space="preserve">, </w:t>
      </w:r>
      <w:r>
        <w:rPr>
          <w:sz w:val="28"/>
          <w:szCs w:val="28"/>
        </w:rPr>
        <w:t>процент снижения кредиторской задолженности</w:t>
      </w:r>
      <w:r w:rsidR="00A0751E">
        <w:rPr>
          <w:sz w:val="28"/>
          <w:szCs w:val="28"/>
        </w:rPr>
        <w:t>. Значение показателя результативности предоставления субсидии устанавливается Министерством в Договоре.</w:t>
      </w:r>
    </w:p>
    <w:p w:rsidR="002817D1" w:rsidRPr="0099383F" w:rsidRDefault="002817D1" w:rsidP="00A0751E">
      <w:pPr>
        <w:ind w:firstLine="709"/>
        <w:jc w:val="both"/>
        <w:rPr>
          <w:sz w:val="28"/>
          <w:szCs w:val="28"/>
        </w:rPr>
      </w:pPr>
      <w:r w:rsidRPr="0099383F">
        <w:rPr>
          <w:sz w:val="28"/>
          <w:szCs w:val="28"/>
        </w:rPr>
        <w:t>1</w:t>
      </w:r>
      <w:r w:rsidR="00A0751E">
        <w:rPr>
          <w:sz w:val="28"/>
          <w:szCs w:val="28"/>
        </w:rPr>
        <w:t>7</w:t>
      </w:r>
      <w:r w:rsidRPr="0099383F">
        <w:rPr>
          <w:sz w:val="28"/>
          <w:szCs w:val="28"/>
        </w:rPr>
        <w:t>. Перечисление субсидии осущес</w:t>
      </w:r>
      <w:r w:rsidR="00A0751E">
        <w:rPr>
          <w:sz w:val="28"/>
          <w:szCs w:val="28"/>
        </w:rPr>
        <w:t>твляется на расчетный счет авиакомпании</w:t>
      </w:r>
      <w:r w:rsidRPr="0099383F">
        <w:rPr>
          <w:sz w:val="28"/>
          <w:szCs w:val="28"/>
        </w:rPr>
        <w:t xml:space="preserve">, отрытый в учреждениях Центрального банка Российской Федерации или кредитных организациях, </w:t>
      </w:r>
      <w:r w:rsidR="00A0751E">
        <w:rPr>
          <w:sz w:val="28"/>
          <w:szCs w:val="28"/>
        </w:rPr>
        <w:t>в течение 10 рабочих дней со дня заключения Договора</w:t>
      </w:r>
      <w:r w:rsidRPr="0099383F">
        <w:rPr>
          <w:sz w:val="28"/>
          <w:szCs w:val="28"/>
        </w:rPr>
        <w:t>.</w:t>
      </w:r>
    </w:p>
    <w:p w:rsidR="002817D1" w:rsidRDefault="002817D1" w:rsidP="002817D1">
      <w:pPr>
        <w:ind w:firstLine="709"/>
        <w:jc w:val="both"/>
        <w:rPr>
          <w:sz w:val="28"/>
          <w:szCs w:val="28"/>
        </w:rPr>
      </w:pPr>
    </w:p>
    <w:p w:rsidR="00A0751E" w:rsidRDefault="00A0751E" w:rsidP="00A0751E">
      <w:pPr>
        <w:ind w:firstLine="709"/>
        <w:jc w:val="center"/>
        <w:rPr>
          <w:sz w:val="28"/>
          <w:szCs w:val="28"/>
        </w:rPr>
      </w:pPr>
      <w:r w:rsidRPr="0099383F">
        <w:rPr>
          <w:sz w:val="28"/>
          <w:szCs w:val="28"/>
          <w:lang w:val="en-US"/>
        </w:rPr>
        <w:t>III</w:t>
      </w:r>
      <w:r w:rsidRPr="0099383F">
        <w:rPr>
          <w:sz w:val="28"/>
          <w:szCs w:val="28"/>
        </w:rPr>
        <w:t xml:space="preserve">. Требования </w:t>
      </w:r>
      <w:r>
        <w:rPr>
          <w:sz w:val="28"/>
          <w:szCs w:val="28"/>
        </w:rPr>
        <w:t>к отчетности</w:t>
      </w:r>
    </w:p>
    <w:p w:rsidR="00A0751E" w:rsidRDefault="00A0751E" w:rsidP="002817D1">
      <w:pPr>
        <w:ind w:firstLine="709"/>
        <w:jc w:val="both"/>
        <w:rPr>
          <w:sz w:val="28"/>
          <w:szCs w:val="28"/>
        </w:rPr>
      </w:pPr>
    </w:p>
    <w:p w:rsidR="00A0751E" w:rsidRDefault="00A0751E" w:rsidP="00281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Авиакомпания представляет в Министерство отчет об осуществлении расходов, источником финансового обеспечения которых является субсидия, и о достижении показателя результативности использования субсидии, указанного в пункте 16 настоящего Порядка, по форме и в сроки, установленные Министерством в Договоре.</w:t>
      </w:r>
    </w:p>
    <w:p w:rsidR="00A0751E" w:rsidRPr="0099383F" w:rsidRDefault="00A0751E" w:rsidP="002817D1">
      <w:pPr>
        <w:ind w:firstLine="709"/>
        <w:jc w:val="both"/>
        <w:rPr>
          <w:sz w:val="28"/>
          <w:szCs w:val="28"/>
        </w:rPr>
      </w:pPr>
    </w:p>
    <w:p w:rsidR="00590EC3" w:rsidRDefault="002817D1" w:rsidP="002817D1">
      <w:pPr>
        <w:tabs>
          <w:tab w:val="left" w:pos="0"/>
        </w:tabs>
        <w:jc w:val="center"/>
        <w:rPr>
          <w:sz w:val="28"/>
          <w:szCs w:val="28"/>
        </w:rPr>
      </w:pPr>
      <w:r w:rsidRPr="0099383F">
        <w:rPr>
          <w:sz w:val="28"/>
          <w:szCs w:val="28"/>
          <w:lang w:val="en-US"/>
        </w:rPr>
        <w:t>I</w:t>
      </w:r>
      <w:r w:rsidR="00A0751E">
        <w:rPr>
          <w:sz w:val="28"/>
          <w:szCs w:val="28"/>
          <w:lang w:val="en-US"/>
        </w:rPr>
        <w:t>V</w:t>
      </w:r>
      <w:r w:rsidRPr="0099383F">
        <w:rPr>
          <w:sz w:val="28"/>
          <w:szCs w:val="28"/>
        </w:rPr>
        <w:t xml:space="preserve">. Требования об осуществлении контроля </w:t>
      </w:r>
    </w:p>
    <w:p w:rsidR="00873728" w:rsidRDefault="002817D1" w:rsidP="002817D1">
      <w:pPr>
        <w:tabs>
          <w:tab w:val="left" w:pos="0"/>
        </w:tabs>
        <w:jc w:val="center"/>
        <w:rPr>
          <w:sz w:val="28"/>
          <w:szCs w:val="28"/>
        </w:rPr>
      </w:pPr>
      <w:r w:rsidRPr="0099383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9383F">
        <w:rPr>
          <w:sz w:val="28"/>
          <w:szCs w:val="28"/>
        </w:rPr>
        <w:t>соблюдением условий, целей и порядка предоставления субсидии</w:t>
      </w:r>
      <w:r>
        <w:rPr>
          <w:sz w:val="28"/>
          <w:szCs w:val="28"/>
        </w:rPr>
        <w:t xml:space="preserve"> </w:t>
      </w:r>
    </w:p>
    <w:p w:rsidR="002817D1" w:rsidRPr="007F6EFE" w:rsidRDefault="002817D1" w:rsidP="002817D1">
      <w:pPr>
        <w:tabs>
          <w:tab w:val="left" w:pos="0"/>
        </w:tabs>
        <w:jc w:val="center"/>
        <w:rPr>
          <w:sz w:val="28"/>
          <w:szCs w:val="28"/>
        </w:rPr>
      </w:pPr>
      <w:r w:rsidRPr="007F6EFE">
        <w:rPr>
          <w:sz w:val="28"/>
          <w:szCs w:val="28"/>
        </w:rPr>
        <w:t>и ответственности за их нарушения</w:t>
      </w:r>
    </w:p>
    <w:p w:rsidR="002817D1" w:rsidRPr="0099383F" w:rsidRDefault="002817D1" w:rsidP="002817D1">
      <w:pPr>
        <w:jc w:val="both"/>
        <w:rPr>
          <w:sz w:val="28"/>
          <w:szCs w:val="28"/>
        </w:rPr>
      </w:pPr>
    </w:p>
    <w:p w:rsidR="002817D1" w:rsidRPr="0099383F" w:rsidRDefault="00A0751E" w:rsidP="00281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817D1" w:rsidRPr="0099383F">
        <w:rPr>
          <w:sz w:val="28"/>
          <w:szCs w:val="28"/>
        </w:rPr>
        <w:t xml:space="preserve">. </w:t>
      </w:r>
      <w:r w:rsidR="002817D1">
        <w:rPr>
          <w:sz w:val="28"/>
          <w:szCs w:val="28"/>
        </w:rPr>
        <w:t>К</w:t>
      </w:r>
      <w:r w:rsidR="002817D1" w:rsidRPr="0099383F">
        <w:rPr>
          <w:sz w:val="28"/>
          <w:szCs w:val="28"/>
        </w:rPr>
        <w:t>онтроль соблюдения авиа</w:t>
      </w:r>
      <w:r>
        <w:rPr>
          <w:sz w:val="28"/>
          <w:szCs w:val="28"/>
        </w:rPr>
        <w:t>компанией</w:t>
      </w:r>
      <w:r w:rsidR="002817D1" w:rsidRPr="0099383F">
        <w:rPr>
          <w:sz w:val="28"/>
          <w:szCs w:val="28"/>
        </w:rPr>
        <w:t xml:space="preserve"> условий, целей и порядка предоставления субсидии </w:t>
      </w:r>
      <w:r w:rsidR="002817D1">
        <w:rPr>
          <w:sz w:val="28"/>
          <w:szCs w:val="28"/>
        </w:rPr>
        <w:t xml:space="preserve">осуществляется </w:t>
      </w:r>
      <w:r w:rsidR="002817D1" w:rsidRPr="0099383F">
        <w:rPr>
          <w:sz w:val="28"/>
          <w:szCs w:val="28"/>
        </w:rPr>
        <w:t>Министерство</w:t>
      </w:r>
      <w:r w:rsidR="002817D1">
        <w:rPr>
          <w:sz w:val="28"/>
          <w:szCs w:val="28"/>
        </w:rPr>
        <w:t>м</w:t>
      </w:r>
      <w:r w:rsidR="002817D1" w:rsidRPr="0099383F">
        <w:rPr>
          <w:sz w:val="28"/>
          <w:szCs w:val="28"/>
        </w:rPr>
        <w:t>.</w:t>
      </w:r>
    </w:p>
    <w:p w:rsidR="002817D1" w:rsidRPr="0099383F" w:rsidRDefault="002817D1" w:rsidP="002817D1">
      <w:pPr>
        <w:ind w:firstLine="709"/>
        <w:jc w:val="both"/>
        <w:rPr>
          <w:sz w:val="28"/>
          <w:szCs w:val="28"/>
        </w:rPr>
      </w:pPr>
      <w:r w:rsidRPr="0099383F">
        <w:rPr>
          <w:sz w:val="28"/>
          <w:szCs w:val="28"/>
        </w:rPr>
        <w:t>2</w:t>
      </w:r>
      <w:r w:rsidR="00A0751E">
        <w:rPr>
          <w:sz w:val="28"/>
          <w:szCs w:val="28"/>
        </w:rPr>
        <w:t>0</w:t>
      </w:r>
      <w:r w:rsidRPr="0099383F">
        <w:rPr>
          <w:sz w:val="28"/>
          <w:szCs w:val="28"/>
        </w:rPr>
        <w:t>. В случае нарушения авиа</w:t>
      </w:r>
      <w:r w:rsidR="00A0751E">
        <w:rPr>
          <w:sz w:val="28"/>
          <w:szCs w:val="28"/>
        </w:rPr>
        <w:t>компанией</w:t>
      </w:r>
      <w:r w:rsidRPr="0099383F">
        <w:rPr>
          <w:sz w:val="28"/>
          <w:szCs w:val="28"/>
        </w:rPr>
        <w:t xml:space="preserve"> условий, целей и порядка предоставления субсидии Министерство в 10-дневный срок со дня установления нарушений</w:t>
      </w:r>
      <w:r>
        <w:rPr>
          <w:sz w:val="28"/>
          <w:szCs w:val="28"/>
        </w:rPr>
        <w:t xml:space="preserve"> </w:t>
      </w:r>
      <w:r w:rsidRPr="0099383F">
        <w:rPr>
          <w:sz w:val="28"/>
          <w:szCs w:val="28"/>
        </w:rPr>
        <w:t>направляет требование</w:t>
      </w:r>
      <w:r>
        <w:rPr>
          <w:sz w:val="28"/>
          <w:szCs w:val="28"/>
        </w:rPr>
        <w:t xml:space="preserve"> </w:t>
      </w:r>
      <w:r w:rsidRPr="0099383F">
        <w:rPr>
          <w:sz w:val="28"/>
          <w:szCs w:val="28"/>
        </w:rPr>
        <w:t>авиа</w:t>
      </w:r>
      <w:r w:rsidR="00A0751E">
        <w:rPr>
          <w:sz w:val="28"/>
          <w:szCs w:val="28"/>
        </w:rPr>
        <w:t>компании</w:t>
      </w:r>
      <w:r w:rsidRPr="0099383F">
        <w:rPr>
          <w:sz w:val="28"/>
          <w:szCs w:val="28"/>
        </w:rPr>
        <w:t xml:space="preserve"> о возврате представленной субсидии в доход бюджета Удмуртской Республики в 30-дневный срок со дня получения соответствующего требования.</w:t>
      </w:r>
    </w:p>
    <w:p w:rsidR="002817D1" w:rsidRPr="0099383F" w:rsidRDefault="002817D1" w:rsidP="002817D1">
      <w:pPr>
        <w:ind w:firstLine="709"/>
        <w:jc w:val="both"/>
        <w:rPr>
          <w:sz w:val="28"/>
          <w:szCs w:val="28"/>
        </w:rPr>
      </w:pPr>
      <w:r w:rsidRPr="0099383F">
        <w:rPr>
          <w:sz w:val="28"/>
          <w:szCs w:val="28"/>
        </w:rPr>
        <w:t>2</w:t>
      </w:r>
      <w:r w:rsidR="00A0751E">
        <w:rPr>
          <w:sz w:val="28"/>
          <w:szCs w:val="28"/>
        </w:rPr>
        <w:t>1</w:t>
      </w:r>
      <w:r w:rsidRPr="0099383F">
        <w:rPr>
          <w:sz w:val="28"/>
          <w:szCs w:val="28"/>
        </w:rPr>
        <w:t>. Остаток субсидии, не использованный в отчетном финансовом году, подлежит возврату в бюджет Удмуртской Республики в текущем финансовом году в случаях, предусмотренных Договором, в порядке, установленном бюджетным законодательством Российской Федерации.</w:t>
      </w:r>
    </w:p>
    <w:p w:rsidR="002817D1" w:rsidRPr="0099383F" w:rsidRDefault="002817D1" w:rsidP="002817D1">
      <w:pPr>
        <w:ind w:firstLine="709"/>
        <w:jc w:val="both"/>
        <w:rPr>
          <w:sz w:val="28"/>
          <w:szCs w:val="28"/>
        </w:rPr>
      </w:pPr>
      <w:r w:rsidRPr="0099383F">
        <w:rPr>
          <w:sz w:val="28"/>
          <w:szCs w:val="28"/>
        </w:rPr>
        <w:t>2</w:t>
      </w:r>
      <w:r w:rsidR="00A0751E">
        <w:rPr>
          <w:sz w:val="28"/>
          <w:szCs w:val="28"/>
        </w:rPr>
        <w:t>2</w:t>
      </w:r>
      <w:r w:rsidRPr="0099383F">
        <w:rPr>
          <w:sz w:val="28"/>
          <w:szCs w:val="28"/>
        </w:rPr>
        <w:t>. Обязательная проверка выполнения авиа</w:t>
      </w:r>
      <w:r w:rsidR="00A0751E">
        <w:rPr>
          <w:sz w:val="28"/>
          <w:szCs w:val="28"/>
        </w:rPr>
        <w:t>компанией</w:t>
      </w:r>
      <w:r w:rsidRPr="0099383F">
        <w:rPr>
          <w:sz w:val="28"/>
          <w:szCs w:val="28"/>
        </w:rPr>
        <w:t xml:space="preserve"> условий, цели и порядка предоставления субсидий осуществляется</w:t>
      </w:r>
      <w:r>
        <w:rPr>
          <w:sz w:val="28"/>
          <w:szCs w:val="28"/>
        </w:rPr>
        <w:t xml:space="preserve"> </w:t>
      </w:r>
      <w:r w:rsidRPr="0099383F">
        <w:rPr>
          <w:sz w:val="28"/>
          <w:szCs w:val="28"/>
        </w:rPr>
        <w:t>Министерством, Министерством финансов Удмуртской Республики в порядке, установленном Правительством Удмуртской Республики, Государственным контрольным комитетом Удмуртской Республики в порядке, установленном Законом Удмуртской Республики от 10 октября 2011 года № 51-РЗ «О Государственном контрольном комитете Удмуртской Республики».</w:t>
      </w:r>
    </w:p>
    <w:p w:rsidR="002817D1" w:rsidRPr="0099383F" w:rsidRDefault="002817D1" w:rsidP="002817D1">
      <w:pPr>
        <w:ind w:firstLine="709"/>
        <w:jc w:val="both"/>
        <w:rPr>
          <w:sz w:val="28"/>
          <w:szCs w:val="28"/>
        </w:rPr>
      </w:pPr>
    </w:p>
    <w:p w:rsidR="002817D1" w:rsidRPr="0099383F" w:rsidRDefault="002817D1" w:rsidP="002817D1">
      <w:pPr>
        <w:ind w:firstLine="709"/>
        <w:jc w:val="center"/>
        <w:rPr>
          <w:sz w:val="28"/>
          <w:szCs w:val="28"/>
        </w:rPr>
      </w:pPr>
    </w:p>
    <w:p w:rsidR="002817D1" w:rsidRPr="0099383F" w:rsidRDefault="002817D1" w:rsidP="002817D1">
      <w:pPr>
        <w:pStyle w:val="a3"/>
        <w:jc w:val="center"/>
        <w:rPr>
          <w:szCs w:val="28"/>
        </w:rPr>
      </w:pPr>
      <w:r w:rsidRPr="0099383F">
        <w:rPr>
          <w:szCs w:val="28"/>
        </w:rPr>
        <w:t>____________</w:t>
      </w:r>
    </w:p>
    <w:p w:rsidR="00C343E1" w:rsidRDefault="00C343E1" w:rsidP="009317BC">
      <w:pPr>
        <w:jc w:val="both"/>
        <w:rPr>
          <w:sz w:val="28"/>
          <w:szCs w:val="28"/>
        </w:rPr>
      </w:pPr>
    </w:p>
    <w:p w:rsidR="0065575E" w:rsidRPr="0099383F" w:rsidRDefault="0065575E" w:rsidP="0065575E">
      <w:pPr>
        <w:pStyle w:val="ConsPlusNormal"/>
        <w:widowControl/>
        <w:ind w:left="49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5575E" w:rsidRPr="0099383F" w:rsidRDefault="0065575E" w:rsidP="0065575E">
      <w:pPr>
        <w:pStyle w:val="ConsPlusNormal"/>
        <w:widowControl/>
        <w:ind w:left="495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о предоставлении субсидии </w:t>
      </w:r>
      <w:r w:rsidRPr="0099383F">
        <w:rPr>
          <w:rFonts w:ascii="Times New Roman" w:hAnsi="Times New Roman"/>
          <w:sz w:val="28"/>
          <w:szCs w:val="28"/>
        </w:rPr>
        <w:t xml:space="preserve">из бюджета Удмуртской Республики организациям </w:t>
      </w:r>
      <w:r w:rsidRPr="0065575E">
        <w:rPr>
          <w:rFonts w:ascii="Times New Roman" w:hAnsi="Times New Roman" w:cs="Times New Roman"/>
          <w:sz w:val="28"/>
          <w:szCs w:val="28"/>
        </w:rPr>
        <w:t>гражданской авиации, находящимся в государственной собственности и зарегистрированным на территории Удмуртской Республики</w:t>
      </w:r>
    </w:p>
    <w:p w:rsidR="0065575E" w:rsidRDefault="0065575E" w:rsidP="009317BC">
      <w:pPr>
        <w:jc w:val="both"/>
        <w:rPr>
          <w:sz w:val="28"/>
          <w:szCs w:val="28"/>
        </w:rPr>
      </w:pPr>
    </w:p>
    <w:p w:rsidR="0065575E" w:rsidRDefault="0065575E" w:rsidP="0065575E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транспорта и дорожного хозяйства Удмуртской Республики</w:t>
      </w:r>
    </w:p>
    <w:p w:rsidR="0065575E" w:rsidRDefault="0065575E" w:rsidP="0065575E">
      <w:pPr>
        <w:ind w:left="43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</w:t>
      </w:r>
    </w:p>
    <w:p w:rsidR="0065575E" w:rsidRDefault="0065575E" w:rsidP="0065575E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(наименование заявителя)</w:t>
      </w:r>
    </w:p>
    <w:p w:rsidR="0065575E" w:rsidRDefault="0065575E" w:rsidP="0065575E">
      <w:pPr>
        <w:ind w:left="43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</w:t>
      </w:r>
    </w:p>
    <w:p w:rsidR="0065575E" w:rsidRDefault="0065575E" w:rsidP="0065575E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(юридический адрес заявителя)</w:t>
      </w:r>
    </w:p>
    <w:p w:rsidR="0065575E" w:rsidRDefault="0065575E" w:rsidP="0065575E">
      <w:pPr>
        <w:ind w:left="43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</w:t>
      </w:r>
    </w:p>
    <w:p w:rsidR="0065575E" w:rsidRDefault="0065575E" w:rsidP="0065575E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(контактный телефон заявителя)</w:t>
      </w:r>
    </w:p>
    <w:p w:rsidR="0065575E" w:rsidRPr="0065575E" w:rsidRDefault="0065575E" w:rsidP="0065575E">
      <w:pPr>
        <w:ind w:left="4320"/>
        <w:jc w:val="both"/>
        <w:rPr>
          <w:sz w:val="28"/>
          <w:szCs w:val="28"/>
        </w:rPr>
      </w:pPr>
    </w:p>
    <w:p w:rsidR="0065575E" w:rsidRDefault="0065575E" w:rsidP="0065575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65575E" w:rsidRDefault="0065575E" w:rsidP="0065575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предоставление субсидии</w:t>
      </w:r>
    </w:p>
    <w:p w:rsidR="0065575E" w:rsidRDefault="0065575E" w:rsidP="0065575E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«___»______________20__года</w:t>
      </w:r>
    </w:p>
    <w:p w:rsidR="0065575E" w:rsidRDefault="0065575E" w:rsidP="0065575E">
      <w:pPr>
        <w:jc w:val="center"/>
        <w:rPr>
          <w:sz w:val="28"/>
          <w:szCs w:val="28"/>
        </w:rPr>
      </w:pPr>
    </w:p>
    <w:p w:rsidR="0065575E" w:rsidRDefault="0065575E" w:rsidP="0065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субсидию в ____ году в размере ___________(сумма прописью) рублей ___ копеек в целях финансового обеспечения следующих затрат согласно приложению к заявке.</w:t>
      </w:r>
    </w:p>
    <w:p w:rsidR="0065575E" w:rsidRDefault="0065575E" w:rsidP="0065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размера субсидии: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5"/>
        <w:gridCol w:w="3285"/>
        <w:gridCol w:w="3285"/>
      </w:tblGrid>
      <w:tr w:rsidR="0065575E" w:rsidTr="00DB26ED">
        <w:tc>
          <w:tcPr>
            <w:tcW w:w="3285" w:type="dxa"/>
          </w:tcPr>
          <w:p w:rsidR="0065575E" w:rsidRPr="00DB26ED" w:rsidRDefault="0065575E" w:rsidP="00DB26ED">
            <w:pPr>
              <w:jc w:val="both"/>
              <w:rPr>
                <w:sz w:val="28"/>
                <w:szCs w:val="28"/>
              </w:rPr>
            </w:pPr>
            <w:r w:rsidRPr="00DB26ED">
              <w:rPr>
                <w:sz w:val="28"/>
                <w:szCs w:val="28"/>
              </w:rPr>
              <w:t>Общая сумма затрат авиакомпании, руб.</w:t>
            </w:r>
          </w:p>
        </w:tc>
        <w:tc>
          <w:tcPr>
            <w:tcW w:w="3285" w:type="dxa"/>
          </w:tcPr>
          <w:p w:rsidR="0065575E" w:rsidRPr="00DB26ED" w:rsidRDefault="0065575E" w:rsidP="00DB26ED">
            <w:pPr>
              <w:jc w:val="both"/>
              <w:rPr>
                <w:sz w:val="28"/>
                <w:szCs w:val="28"/>
              </w:rPr>
            </w:pPr>
            <w:r w:rsidRPr="00DB26ED">
              <w:rPr>
                <w:sz w:val="28"/>
                <w:szCs w:val="28"/>
              </w:rPr>
              <w:t>Размер софинансирования из бюджета Удмуртской Республики, %</w:t>
            </w:r>
          </w:p>
        </w:tc>
        <w:tc>
          <w:tcPr>
            <w:tcW w:w="3285" w:type="dxa"/>
          </w:tcPr>
          <w:p w:rsidR="0065575E" w:rsidRPr="00DB26ED" w:rsidRDefault="0065575E" w:rsidP="00DB26ED">
            <w:pPr>
              <w:jc w:val="both"/>
              <w:rPr>
                <w:sz w:val="28"/>
                <w:szCs w:val="28"/>
              </w:rPr>
            </w:pPr>
            <w:r w:rsidRPr="00DB26ED">
              <w:rPr>
                <w:sz w:val="28"/>
                <w:szCs w:val="28"/>
              </w:rPr>
              <w:t>Размер предоставляемой субсидии, руб.</w:t>
            </w:r>
          </w:p>
        </w:tc>
      </w:tr>
      <w:tr w:rsidR="0065575E" w:rsidTr="00DB26ED">
        <w:tc>
          <w:tcPr>
            <w:tcW w:w="3285" w:type="dxa"/>
          </w:tcPr>
          <w:p w:rsidR="0065575E" w:rsidRPr="00DB26ED" w:rsidRDefault="0065575E" w:rsidP="00DB26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5575E" w:rsidRPr="00DB26ED" w:rsidRDefault="0065575E" w:rsidP="00DB26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5575E" w:rsidRPr="00DB26ED" w:rsidRDefault="0065575E" w:rsidP="00DB26ED">
            <w:pPr>
              <w:jc w:val="both"/>
              <w:rPr>
                <w:sz w:val="28"/>
                <w:szCs w:val="28"/>
              </w:rPr>
            </w:pPr>
          </w:p>
        </w:tc>
      </w:tr>
    </w:tbl>
    <w:p w:rsidR="0065575E" w:rsidRDefault="0065575E" w:rsidP="0065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 сведения, содержащиеся в заявке и прилагаемых документах, достоверны.</w:t>
      </w:r>
    </w:p>
    <w:p w:rsidR="0065575E" w:rsidRDefault="0065575E" w:rsidP="0065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65575E" w:rsidRDefault="0065575E" w:rsidP="0065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1)__________;</w:t>
      </w:r>
    </w:p>
    <w:p w:rsidR="0065575E" w:rsidRDefault="0065575E" w:rsidP="0065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2)__________;</w:t>
      </w:r>
    </w:p>
    <w:p w:rsidR="0065575E" w:rsidRDefault="00065C54" w:rsidP="0065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3)__________;</w:t>
      </w:r>
    </w:p>
    <w:p w:rsidR="00065C54" w:rsidRDefault="00065C54" w:rsidP="0065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4)__________.</w:t>
      </w:r>
    </w:p>
    <w:p w:rsidR="00065C54" w:rsidRDefault="00065C54" w:rsidP="0065575E">
      <w:pPr>
        <w:ind w:firstLine="709"/>
        <w:jc w:val="both"/>
        <w:rPr>
          <w:sz w:val="28"/>
          <w:szCs w:val="28"/>
        </w:rPr>
      </w:pPr>
    </w:p>
    <w:p w:rsidR="00065C54" w:rsidRDefault="00065C54" w:rsidP="0065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(уполномоченное лицо) </w:t>
      </w:r>
    </w:p>
    <w:p w:rsidR="00065C54" w:rsidRDefault="00065C54" w:rsidP="0065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Авиакомпании                       __________          ________________________</w:t>
      </w:r>
    </w:p>
    <w:p w:rsidR="00065C54" w:rsidRDefault="00065C54" w:rsidP="0065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(подпись, МП)                           (расшифровка подписи)</w:t>
      </w:r>
    </w:p>
    <w:p w:rsidR="00065C54" w:rsidRDefault="00065C54" w:rsidP="0065575E">
      <w:pPr>
        <w:ind w:firstLine="709"/>
        <w:jc w:val="both"/>
        <w:rPr>
          <w:sz w:val="28"/>
          <w:szCs w:val="28"/>
        </w:rPr>
      </w:pPr>
    </w:p>
    <w:p w:rsidR="00065C54" w:rsidRDefault="00065C54" w:rsidP="0065575E">
      <w:pPr>
        <w:ind w:firstLine="709"/>
        <w:jc w:val="both"/>
        <w:rPr>
          <w:sz w:val="28"/>
          <w:szCs w:val="28"/>
        </w:rPr>
      </w:pPr>
    </w:p>
    <w:p w:rsidR="00065C54" w:rsidRDefault="00065C54" w:rsidP="0065575E">
      <w:pPr>
        <w:ind w:firstLine="709"/>
        <w:jc w:val="both"/>
        <w:rPr>
          <w:sz w:val="28"/>
          <w:szCs w:val="28"/>
        </w:rPr>
      </w:pPr>
    </w:p>
    <w:p w:rsidR="00065C54" w:rsidRDefault="00065C54" w:rsidP="00065C54">
      <w:pPr>
        <w:ind w:left="504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65C54" w:rsidRDefault="00065C54" w:rsidP="00065C54">
      <w:pPr>
        <w:ind w:left="504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заявке </w:t>
      </w:r>
    </w:p>
    <w:p w:rsidR="00065C54" w:rsidRPr="00065C54" w:rsidRDefault="00065C54" w:rsidP="00065C54">
      <w:pPr>
        <w:ind w:left="504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 предоставление субсидии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8"/>
        <w:gridCol w:w="2464"/>
        <w:gridCol w:w="2464"/>
      </w:tblGrid>
      <w:tr w:rsidR="00065C54" w:rsidTr="00DB26ED">
        <w:tc>
          <w:tcPr>
            <w:tcW w:w="959" w:type="dxa"/>
          </w:tcPr>
          <w:p w:rsidR="00065C54" w:rsidRPr="00DB26ED" w:rsidRDefault="00065C54" w:rsidP="00DB26ED">
            <w:pPr>
              <w:jc w:val="both"/>
              <w:rPr>
                <w:sz w:val="28"/>
                <w:szCs w:val="28"/>
              </w:rPr>
            </w:pPr>
            <w:r w:rsidRPr="00DB26ED">
              <w:rPr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065C54" w:rsidRPr="00DB26ED" w:rsidRDefault="00065C54" w:rsidP="00DB26ED">
            <w:pPr>
              <w:jc w:val="both"/>
              <w:rPr>
                <w:sz w:val="28"/>
                <w:szCs w:val="28"/>
              </w:rPr>
            </w:pPr>
            <w:r w:rsidRPr="00DB26ED">
              <w:rPr>
                <w:sz w:val="28"/>
                <w:szCs w:val="28"/>
              </w:rPr>
              <w:t>Наименование затрат *</w:t>
            </w:r>
          </w:p>
        </w:tc>
        <w:tc>
          <w:tcPr>
            <w:tcW w:w="2464" w:type="dxa"/>
          </w:tcPr>
          <w:p w:rsidR="00065C54" w:rsidRPr="00DB26ED" w:rsidRDefault="00065C54" w:rsidP="00DB26ED">
            <w:pPr>
              <w:jc w:val="both"/>
              <w:rPr>
                <w:sz w:val="28"/>
                <w:szCs w:val="28"/>
              </w:rPr>
            </w:pPr>
            <w:r w:rsidRPr="00DB26ED">
              <w:rPr>
                <w:sz w:val="28"/>
                <w:szCs w:val="28"/>
              </w:rPr>
              <w:t>Сумма, тыс. руб.</w:t>
            </w:r>
          </w:p>
        </w:tc>
        <w:tc>
          <w:tcPr>
            <w:tcW w:w="2464" w:type="dxa"/>
          </w:tcPr>
          <w:p w:rsidR="00065C54" w:rsidRPr="00DB26ED" w:rsidRDefault="00065C54" w:rsidP="00DB26ED">
            <w:pPr>
              <w:jc w:val="both"/>
              <w:rPr>
                <w:sz w:val="28"/>
                <w:szCs w:val="28"/>
              </w:rPr>
            </w:pPr>
            <w:r w:rsidRPr="00DB26ED">
              <w:rPr>
                <w:sz w:val="28"/>
                <w:szCs w:val="28"/>
              </w:rPr>
              <w:t>Расшифровка</w:t>
            </w:r>
          </w:p>
          <w:p w:rsidR="00065C54" w:rsidRPr="00DB26ED" w:rsidRDefault="00065C54" w:rsidP="00DB26ED">
            <w:pPr>
              <w:jc w:val="both"/>
              <w:rPr>
                <w:sz w:val="28"/>
                <w:szCs w:val="28"/>
              </w:rPr>
            </w:pPr>
          </w:p>
        </w:tc>
      </w:tr>
      <w:tr w:rsidR="00065C54" w:rsidTr="00DB26ED">
        <w:tc>
          <w:tcPr>
            <w:tcW w:w="959" w:type="dxa"/>
          </w:tcPr>
          <w:p w:rsidR="00065C54" w:rsidRPr="00DB26ED" w:rsidRDefault="00065C54" w:rsidP="00DB26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065C54" w:rsidRPr="00DB26ED" w:rsidRDefault="00065C54" w:rsidP="00DB26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65C54" w:rsidRPr="00DB26ED" w:rsidRDefault="00065C54" w:rsidP="00DB26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65C54" w:rsidRPr="00DB26ED" w:rsidRDefault="00065C54" w:rsidP="00DB26ED">
            <w:pPr>
              <w:jc w:val="both"/>
              <w:rPr>
                <w:sz w:val="28"/>
                <w:szCs w:val="28"/>
              </w:rPr>
            </w:pPr>
          </w:p>
        </w:tc>
      </w:tr>
      <w:tr w:rsidR="00065C54" w:rsidTr="00DB26ED">
        <w:tc>
          <w:tcPr>
            <w:tcW w:w="959" w:type="dxa"/>
          </w:tcPr>
          <w:p w:rsidR="00065C54" w:rsidRPr="00DB26ED" w:rsidRDefault="00065C54" w:rsidP="00DB26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065C54" w:rsidRPr="00DB26ED" w:rsidRDefault="00065C54" w:rsidP="00DB26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65C54" w:rsidRPr="00DB26ED" w:rsidRDefault="00065C54" w:rsidP="00DB26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65C54" w:rsidRPr="00DB26ED" w:rsidRDefault="00065C54" w:rsidP="00DB26ED">
            <w:pPr>
              <w:jc w:val="both"/>
              <w:rPr>
                <w:sz w:val="28"/>
                <w:szCs w:val="28"/>
              </w:rPr>
            </w:pPr>
          </w:p>
        </w:tc>
      </w:tr>
      <w:tr w:rsidR="00065C54" w:rsidTr="00DB26ED">
        <w:tc>
          <w:tcPr>
            <w:tcW w:w="959" w:type="dxa"/>
          </w:tcPr>
          <w:p w:rsidR="00065C54" w:rsidRPr="00DB26ED" w:rsidRDefault="00065C54" w:rsidP="00DB26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065C54" w:rsidRPr="00DB26ED" w:rsidRDefault="00065C54" w:rsidP="00DB26ED">
            <w:pPr>
              <w:jc w:val="both"/>
              <w:rPr>
                <w:sz w:val="28"/>
                <w:szCs w:val="28"/>
              </w:rPr>
            </w:pPr>
            <w:r w:rsidRPr="00DB26ED">
              <w:rPr>
                <w:sz w:val="28"/>
                <w:szCs w:val="28"/>
              </w:rPr>
              <w:t>Итого</w:t>
            </w:r>
          </w:p>
        </w:tc>
        <w:tc>
          <w:tcPr>
            <w:tcW w:w="2464" w:type="dxa"/>
          </w:tcPr>
          <w:p w:rsidR="00065C54" w:rsidRPr="00DB26ED" w:rsidRDefault="00065C54" w:rsidP="00DB26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65C54" w:rsidRPr="00DB26ED" w:rsidRDefault="00065C54" w:rsidP="00DB26ED">
            <w:pPr>
              <w:jc w:val="both"/>
              <w:rPr>
                <w:sz w:val="28"/>
                <w:szCs w:val="28"/>
              </w:rPr>
            </w:pPr>
          </w:p>
        </w:tc>
      </w:tr>
    </w:tbl>
    <w:p w:rsidR="0065575E" w:rsidRDefault="0065575E" w:rsidP="0065575E">
      <w:pPr>
        <w:ind w:firstLine="709"/>
        <w:jc w:val="both"/>
        <w:rPr>
          <w:sz w:val="28"/>
          <w:szCs w:val="28"/>
        </w:rPr>
      </w:pPr>
    </w:p>
    <w:p w:rsidR="00065C54" w:rsidRPr="00065C54" w:rsidRDefault="00065C54" w:rsidP="00065C54">
      <w:pPr>
        <w:ind w:hanging="142"/>
        <w:jc w:val="both"/>
        <w:rPr>
          <w:sz w:val="28"/>
          <w:szCs w:val="28"/>
        </w:rPr>
      </w:pPr>
      <w:r w:rsidRPr="00065C54">
        <w:rPr>
          <w:sz w:val="28"/>
          <w:szCs w:val="28"/>
        </w:rPr>
        <w:t>*</w:t>
      </w:r>
      <w:r>
        <w:rPr>
          <w:sz w:val="28"/>
          <w:szCs w:val="28"/>
        </w:rPr>
        <w:t xml:space="preserve"> - указываются исходя из приоритетности затрат авиакомпании.</w:t>
      </w:r>
    </w:p>
    <w:sectPr w:rsidR="00065C54" w:rsidRPr="00065C54" w:rsidSect="000106B7">
      <w:headerReference w:type="first" r:id="rId11"/>
      <w:pgSz w:w="11907" w:h="16840"/>
      <w:pgMar w:top="1134" w:right="567" w:bottom="1134" w:left="1701" w:header="567" w:footer="567" w:gutter="0"/>
      <w:pgNumType w:start="1" w:chapSep="period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9D4" w:rsidRDefault="009D09D4">
      <w:r>
        <w:separator/>
      </w:r>
    </w:p>
  </w:endnote>
  <w:endnote w:type="continuationSeparator" w:id="1">
    <w:p w:rsidR="009D09D4" w:rsidRDefault="009D0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9D4" w:rsidRDefault="009D09D4">
      <w:r>
        <w:separator/>
      </w:r>
    </w:p>
  </w:footnote>
  <w:footnote w:type="continuationSeparator" w:id="1">
    <w:p w:rsidR="009D09D4" w:rsidRDefault="009D0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95" w:rsidRDefault="009A3076" w:rsidP="00613AB4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C44995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44995" w:rsidRDefault="00C4499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7BC" w:rsidRDefault="009A3076">
    <w:pPr>
      <w:pStyle w:val="a7"/>
      <w:jc w:val="center"/>
    </w:pPr>
    <w:fldSimple w:instr=" PAGE   \* MERGEFORMAT ">
      <w:r w:rsidR="00873728">
        <w:rPr>
          <w:noProof/>
        </w:rPr>
        <w:t>1</w:t>
      </w:r>
    </w:fldSimple>
  </w:p>
  <w:p w:rsidR="009317BC" w:rsidRDefault="009317B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7BC" w:rsidRPr="009317BC" w:rsidRDefault="009317BC">
    <w:pPr>
      <w:pStyle w:val="a7"/>
      <w:jc w:val="center"/>
      <w:rPr>
        <w:lang w:val="en-US"/>
      </w:rPr>
    </w:pPr>
  </w:p>
  <w:p w:rsidR="00C44995" w:rsidRDefault="00C44995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B7" w:rsidRPr="009317BC" w:rsidRDefault="000106B7">
    <w:pPr>
      <w:pStyle w:val="a7"/>
      <w:jc w:val="center"/>
      <w:rPr>
        <w:lang w:val="en-US"/>
      </w:rPr>
    </w:pPr>
  </w:p>
  <w:p w:rsidR="000106B7" w:rsidRDefault="000106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ADA"/>
    <w:multiLevelType w:val="hybridMultilevel"/>
    <w:tmpl w:val="D9BEDC90"/>
    <w:lvl w:ilvl="0" w:tplc="F934036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9B5E40"/>
    <w:multiLevelType w:val="hybridMultilevel"/>
    <w:tmpl w:val="AF0CECE2"/>
    <w:lvl w:ilvl="0" w:tplc="89A86A8A">
      <w:start w:val="1"/>
      <w:numFmt w:val="decimal"/>
      <w:lvlText w:val="%1)"/>
      <w:lvlJc w:val="left"/>
      <w:pPr>
        <w:ind w:left="1227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27449A9"/>
    <w:multiLevelType w:val="hybridMultilevel"/>
    <w:tmpl w:val="FEBE878A"/>
    <w:lvl w:ilvl="0" w:tplc="5DE48A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866DA6"/>
    <w:multiLevelType w:val="hybridMultilevel"/>
    <w:tmpl w:val="16D2F7C8"/>
    <w:lvl w:ilvl="0" w:tplc="FAA886A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034F2E3D"/>
    <w:multiLevelType w:val="hybridMultilevel"/>
    <w:tmpl w:val="2FBE09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FD76C7"/>
    <w:multiLevelType w:val="hybridMultilevel"/>
    <w:tmpl w:val="25E2C514"/>
    <w:lvl w:ilvl="0" w:tplc="D8B66B1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30321"/>
    <w:multiLevelType w:val="hybridMultilevel"/>
    <w:tmpl w:val="302EBB9A"/>
    <w:lvl w:ilvl="0" w:tplc="2A3C9C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436EA2"/>
    <w:multiLevelType w:val="hybridMultilevel"/>
    <w:tmpl w:val="F64C7F42"/>
    <w:lvl w:ilvl="0" w:tplc="6EDA0E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5A0569"/>
    <w:multiLevelType w:val="hybridMultilevel"/>
    <w:tmpl w:val="B4FC9646"/>
    <w:lvl w:ilvl="0" w:tplc="0F94134C">
      <w:start w:val="2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77522BA"/>
    <w:multiLevelType w:val="hybridMultilevel"/>
    <w:tmpl w:val="43C41810"/>
    <w:lvl w:ilvl="0" w:tplc="D08C45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7CE7DC8"/>
    <w:multiLevelType w:val="hybridMultilevel"/>
    <w:tmpl w:val="7E1EC52C"/>
    <w:lvl w:ilvl="0" w:tplc="1382B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DE4B4D"/>
    <w:multiLevelType w:val="hybridMultilevel"/>
    <w:tmpl w:val="D9BEDC90"/>
    <w:lvl w:ilvl="0" w:tplc="F934036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913A67"/>
    <w:multiLevelType w:val="hybridMultilevel"/>
    <w:tmpl w:val="F1B2C014"/>
    <w:lvl w:ilvl="0" w:tplc="716260FA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3B565B"/>
    <w:multiLevelType w:val="hybridMultilevel"/>
    <w:tmpl w:val="A1E8A96E"/>
    <w:lvl w:ilvl="0" w:tplc="A0F4508C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30043B29"/>
    <w:multiLevelType w:val="singleLevel"/>
    <w:tmpl w:val="815AD202"/>
    <w:lvl w:ilvl="0">
      <w:start w:val="2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5">
    <w:nsid w:val="32AE0006"/>
    <w:multiLevelType w:val="hybridMultilevel"/>
    <w:tmpl w:val="895633E2"/>
    <w:lvl w:ilvl="0" w:tplc="60703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25A79"/>
    <w:multiLevelType w:val="hybridMultilevel"/>
    <w:tmpl w:val="A06E2BF4"/>
    <w:lvl w:ilvl="0" w:tplc="77C43C1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374E02"/>
    <w:multiLevelType w:val="hybridMultilevel"/>
    <w:tmpl w:val="BF187C94"/>
    <w:lvl w:ilvl="0" w:tplc="37ECCD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6E768E"/>
    <w:multiLevelType w:val="hybridMultilevel"/>
    <w:tmpl w:val="659698EA"/>
    <w:lvl w:ilvl="0" w:tplc="C7DA88A0">
      <w:start w:val="1"/>
      <w:numFmt w:val="upperRoman"/>
      <w:lvlText w:val="%1."/>
      <w:lvlJc w:val="left"/>
      <w:pPr>
        <w:ind w:left="412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9">
    <w:nsid w:val="46BA0054"/>
    <w:multiLevelType w:val="hybridMultilevel"/>
    <w:tmpl w:val="D9BEDC90"/>
    <w:lvl w:ilvl="0" w:tplc="F934036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A085AF8"/>
    <w:multiLevelType w:val="singleLevel"/>
    <w:tmpl w:val="815AD202"/>
    <w:lvl w:ilvl="0">
      <w:start w:val="2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1">
    <w:nsid w:val="519D2A37"/>
    <w:multiLevelType w:val="multilevel"/>
    <w:tmpl w:val="983CB5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5" w:hanging="12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4" w:hanging="12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12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52BF3C9B"/>
    <w:multiLevelType w:val="hybridMultilevel"/>
    <w:tmpl w:val="D9BEDC90"/>
    <w:lvl w:ilvl="0" w:tplc="F934036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6315787"/>
    <w:multiLevelType w:val="hybridMultilevel"/>
    <w:tmpl w:val="BFD0149C"/>
    <w:lvl w:ilvl="0" w:tplc="909C30B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5A0462"/>
    <w:multiLevelType w:val="hybridMultilevel"/>
    <w:tmpl w:val="42F048B2"/>
    <w:lvl w:ilvl="0" w:tplc="B5447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CB623D"/>
    <w:multiLevelType w:val="hybridMultilevel"/>
    <w:tmpl w:val="CF9649C2"/>
    <w:lvl w:ilvl="0" w:tplc="BEA8E102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320A5C"/>
    <w:multiLevelType w:val="hybridMultilevel"/>
    <w:tmpl w:val="D9BEDC90"/>
    <w:lvl w:ilvl="0" w:tplc="F934036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DF13A2A"/>
    <w:multiLevelType w:val="hybridMultilevel"/>
    <w:tmpl w:val="D2A23560"/>
    <w:lvl w:ilvl="0" w:tplc="13C2627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6C7D06"/>
    <w:multiLevelType w:val="hybridMultilevel"/>
    <w:tmpl w:val="5252AF38"/>
    <w:lvl w:ilvl="0" w:tplc="65BC3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077A84"/>
    <w:multiLevelType w:val="hybridMultilevel"/>
    <w:tmpl w:val="7B3C5464"/>
    <w:lvl w:ilvl="0" w:tplc="67F0E79A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F575DA"/>
    <w:multiLevelType w:val="hybridMultilevel"/>
    <w:tmpl w:val="10F0461C"/>
    <w:lvl w:ilvl="0" w:tplc="9C74A18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3B57CD"/>
    <w:multiLevelType w:val="hybridMultilevel"/>
    <w:tmpl w:val="14CEAAFA"/>
    <w:lvl w:ilvl="0" w:tplc="B51C9516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8" w:hanging="360"/>
      </w:pPr>
    </w:lvl>
    <w:lvl w:ilvl="2" w:tplc="0419001B" w:tentative="1">
      <w:start w:val="1"/>
      <w:numFmt w:val="lowerRoman"/>
      <w:lvlText w:val="%3."/>
      <w:lvlJc w:val="right"/>
      <w:pPr>
        <w:ind w:left="3758" w:hanging="180"/>
      </w:pPr>
    </w:lvl>
    <w:lvl w:ilvl="3" w:tplc="0419000F" w:tentative="1">
      <w:start w:val="1"/>
      <w:numFmt w:val="decimal"/>
      <w:lvlText w:val="%4."/>
      <w:lvlJc w:val="left"/>
      <w:pPr>
        <w:ind w:left="4478" w:hanging="360"/>
      </w:pPr>
    </w:lvl>
    <w:lvl w:ilvl="4" w:tplc="04190019" w:tentative="1">
      <w:start w:val="1"/>
      <w:numFmt w:val="lowerLetter"/>
      <w:lvlText w:val="%5."/>
      <w:lvlJc w:val="left"/>
      <w:pPr>
        <w:ind w:left="5198" w:hanging="360"/>
      </w:pPr>
    </w:lvl>
    <w:lvl w:ilvl="5" w:tplc="0419001B" w:tentative="1">
      <w:start w:val="1"/>
      <w:numFmt w:val="lowerRoman"/>
      <w:lvlText w:val="%6."/>
      <w:lvlJc w:val="right"/>
      <w:pPr>
        <w:ind w:left="5918" w:hanging="180"/>
      </w:pPr>
    </w:lvl>
    <w:lvl w:ilvl="6" w:tplc="0419000F" w:tentative="1">
      <w:start w:val="1"/>
      <w:numFmt w:val="decimal"/>
      <w:lvlText w:val="%7."/>
      <w:lvlJc w:val="left"/>
      <w:pPr>
        <w:ind w:left="6638" w:hanging="360"/>
      </w:pPr>
    </w:lvl>
    <w:lvl w:ilvl="7" w:tplc="04190019" w:tentative="1">
      <w:start w:val="1"/>
      <w:numFmt w:val="lowerLetter"/>
      <w:lvlText w:val="%8."/>
      <w:lvlJc w:val="left"/>
      <w:pPr>
        <w:ind w:left="7358" w:hanging="360"/>
      </w:pPr>
    </w:lvl>
    <w:lvl w:ilvl="8" w:tplc="0419001B" w:tentative="1">
      <w:start w:val="1"/>
      <w:numFmt w:val="lowerRoman"/>
      <w:lvlText w:val="%9."/>
      <w:lvlJc w:val="right"/>
      <w:pPr>
        <w:ind w:left="8078" w:hanging="180"/>
      </w:pPr>
    </w:lvl>
  </w:abstractNum>
  <w:abstractNum w:abstractNumId="32">
    <w:nsid w:val="67B564AD"/>
    <w:multiLevelType w:val="hybridMultilevel"/>
    <w:tmpl w:val="001C6F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B555B67"/>
    <w:multiLevelType w:val="hybridMultilevel"/>
    <w:tmpl w:val="41E68D9A"/>
    <w:lvl w:ilvl="0" w:tplc="D086401E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C2C1682"/>
    <w:multiLevelType w:val="hybridMultilevel"/>
    <w:tmpl w:val="81FAC764"/>
    <w:lvl w:ilvl="0" w:tplc="0158C6F6">
      <w:start w:val="1"/>
      <w:numFmt w:val="decimal"/>
      <w:suff w:val="space"/>
      <w:lvlText w:val="%1)"/>
      <w:lvlJc w:val="left"/>
      <w:pPr>
        <w:ind w:left="567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2D4AB4"/>
    <w:multiLevelType w:val="hybridMultilevel"/>
    <w:tmpl w:val="C2387076"/>
    <w:lvl w:ilvl="0" w:tplc="EC423A3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B57926"/>
    <w:multiLevelType w:val="hybridMultilevel"/>
    <w:tmpl w:val="08FE4164"/>
    <w:lvl w:ilvl="0" w:tplc="EAD6D2CA">
      <w:start w:val="1"/>
      <w:numFmt w:val="decimal"/>
      <w:lvlText w:val="%1."/>
      <w:lvlJc w:val="left"/>
      <w:pPr>
        <w:ind w:left="178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B66516"/>
    <w:multiLevelType w:val="hybridMultilevel"/>
    <w:tmpl w:val="B1189D5E"/>
    <w:lvl w:ilvl="0" w:tplc="E45A0DE2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D47F4"/>
    <w:multiLevelType w:val="hybridMultilevel"/>
    <w:tmpl w:val="A4027566"/>
    <w:lvl w:ilvl="0" w:tplc="45C27640">
      <w:start w:val="1"/>
      <w:numFmt w:val="decimal"/>
      <w:suff w:val="space"/>
      <w:lvlText w:val="%1."/>
      <w:lvlJc w:val="left"/>
      <w:pPr>
        <w:ind w:left="624" w:hanging="5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DF2EF2"/>
    <w:multiLevelType w:val="hybridMultilevel"/>
    <w:tmpl w:val="64FC7334"/>
    <w:lvl w:ilvl="0" w:tplc="35C8A7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9247B9"/>
    <w:multiLevelType w:val="multilevel"/>
    <w:tmpl w:val="77988452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F664746"/>
    <w:multiLevelType w:val="singleLevel"/>
    <w:tmpl w:val="815AD202"/>
    <w:lvl w:ilvl="0">
      <w:start w:val="2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41"/>
  </w:num>
  <w:num w:numId="2">
    <w:abstractNumId w:val="14"/>
  </w:num>
  <w:num w:numId="3">
    <w:abstractNumId w:val="20"/>
  </w:num>
  <w:num w:numId="4">
    <w:abstractNumId w:val="15"/>
  </w:num>
  <w:num w:numId="5">
    <w:abstractNumId w:val="8"/>
  </w:num>
  <w:num w:numId="6">
    <w:abstractNumId w:val="33"/>
  </w:num>
  <w:num w:numId="7">
    <w:abstractNumId w:val="9"/>
  </w:num>
  <w:num w:numId="8">
    <w:abstractNumId w:val="2"/>
  </w:num>
  <w:num w:numId="9">
    <w:abstractNumId w:val="40"/>
  </w:num>
  <w:num w:numId="10">
    <w:abstractNumId w:val="16"/>
  </w:num>
  <w:num w:numId="11">
    <w:abstractNumId w:val="6"/>
  </w:num>
  <w:num w:numId="12">
    <w:abstractNumId w:val="32"/>
  </w:num>
  <w:num w:numId="13">
    <w:abstractNumId w:val="1"/>
  </w:num>
  <w:num w:numId="14">
    <w:abstractNumId w:val="4"/>
  </w:num>
  <w:num w:numId="15">
    <w:abstractNumId w:val="26"/>
  </w:num>
  <w:num w:numId="16">
    <w:abstractNumId w:val="11"/>
  </w:num>
  <w:num w:numId="17">
    <w:abstractNumId w:val="22"/>
  </w:num>
  <w:num w:numId="18">
    <w:abstractNumId w:val="19"/>
  </w:num>
  <w:num w:numId="19">
    <w:abstractNumId w:val="7"/>
  </w:num>
  <w:num w:numId="20">
    <w:abstractNumId w:val="0"/>
  </w:num>
  <w:num w:numId="21">
    <w:abstractNumId w:val="18"/>
  </w:num>
  <w:num w:numId="22">
    <w:abstractNumId w:val="3"/>
  </w:num>
  <w:num w:numId="23">
    <w:abstractNumId w:val="31"/>
  </w:num>
  <w:num w:numId="24">
    <w:abstractNumId w:val="17"/>
  </w:num>
  <w:num w:numId="25">
    <w:abstractNumId w:val="38"/>
  </w:num>
  <w:num w:numId="26">
    <w:abstractNumId w:val="24"/>
  </w:num>
  <w:num w:numId="27">
    <w:abstractNumId w:val="28"/>
  </w:num>
  <w:num w:numId="28">
    <w:abstractNumId w:val="37"/>
  </w:num>
  <w:num w:numId="29">
    <w:abstractNumId w:val="27"/>
  </w:num>
  <w:num w:numId="30">
    <w:abstractNumId w:val="30"/>
  </w:num>
  <w:num w:numId="31">
    <w:abstractNumId w:val="5"/>
  </w:num>
  <w:num w:numId="32">
    <w:abstractNumId w:val="35"/>
  </w:num>
  <w:num w:numId="33">
    <w:abstractNumId w:val="21"/>
  </w:num>
  <w:num w:numId="34">
    <w:abstractNumId w:val="25"/>
  </w:num>
  <w:num w:numId="35">
    <w:abstractNumId w:val="34"/>
  </w:num>
  <w:num w:numId="36">
    <w:abstractNumId w:val="10"/>
  </w:num>
  <w:num w:numId="37">
    <w:abstractNumId w:val="36"/>
  </w:num>
  <w:num w:numId="38">
    <w:abstractNumId w:val="29"/>
  </w:num>
  <w:num w:numId="39">
    <w:abstractNumId w:val="39"/>
  </w:num>
  <w:num w:numId="40">
    <w:abstractNumId w:val="12"/>
  </w:num>
  <w:num w:numId="41">
    <w:abstractNumId w:val="23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B5E"/>
    <w:rsid w:val="0000178A"/>
    <w:rsid w:val="00004CD7"/>
    <w:rsid w:val="00004D90"/>
    <w:rsid w:val="000052A2"/>
    <w:rsid w:val="00005374"/>
    <w:rsid w:val="000055EC"/>
    <w:rsid w:val="0000696D"/>
    <w:rsid w:val="000077BC"/>
    <w:rsid w:val="000079E8"/>
    <w:rsid w:val="00007AE8"/>
    <w:rsid w:val="000106B7"/>
    <w:rsid w:val="000106B9"/>
    <w:rsid w:val="00010840"/>
    <w:rsid w:val="00010CA1"/>
    <w:rsid w:val="00012096"/>
    <w:rsid w:val="000123F1"/>
    <w:rsid w:val="00012E4B"/>
    <w:rsid w:val="00014220"/>
    <w:rsid w:val="000145FE"/>
    <w:rsid w:val="00015DF9"/>
    <w:rsid w:val="00017377"/>
    <w:rsid w:val="0002046D"/>
    <w:rsid w:val="00021601"/>
    <w:rsid w:val="000218FD"/>
    <w:rsid w:val="00022C03"/>
    <w:rsid w:val="0002405A"/>
    <w:rsid w:val="00024609"/>
    <w:rsid w:val="00024B73"/>
    <w:rsid w:val="00024CCC"/>
    <w:rsid w:val="00024F72"/>
    <w:rsid w:val="000262F5"/>
    <w:rsid w:val="00026882"/>
    <w:rsid w:val="0002707E"/>
    <w:rsid w:val="00027AD6"/>
    <w:rsid w:val="000307E9"/>
    <w:rsid w:val="00030A2B"/>
    <w:rsid w:val="000314D6"/>
    <w:rsid w:val="000318E4"/>
    <w:rsid w:val="000320B9"/>
    <w:rsid w:val="000321F2"/>
    <w:rsid w:val="00033266"/>
    <w:rsid w:val="00033521"/>
    <w:rsid w:val="0003483E"/>
    <w:rsid w:val="000348FB"/>
    <w:rsid w:val="0003497B"/>
    <w:rsid w:val="00034D18"/>
    <w:rsid w:val="00034F4B"/>
    <w:rsid w:val="00035274"/>
    <w:rsid w:val="000352C2"/>
    <w:rsid w:val="00035491"/>
    <w:rsid w:val="000354B0"/>
    <w:rsid w:val="000357E3"/>
    <w:rsid w:val="00036DC2"/>
    <w:rsid w:val="000373EC"/>
    <w:rsid w:val="00037807"/>
    <w:rsid w:val="00037978"/>
    <w:rsid w:val="0004067C"/>
    <w:rsid w:val="00041129"/>
    <w:rsid w:val="0004128E"/>
    <w:rsid w:val="00041DA5"/>
    <w:rsid w:val="000423FC"/>
    <w:rsid w:val="00042757"/>
    <w:rsid w:val="00042A7B"/>
    <w:rsid w:val="00042E59"/>
    <w:rsid w:val="0004303E"/>
    <w:rsid w:val="00043403"/>
    <w:rsid w:val="00043489"/>
    <w:rsid w:val="00045821"/>
    <w:rsid w:val="000471C6"/>
    <w:rsid w:val="000473AD"/>
    <w:rsid w:val="000477E1"/>
    <w:rsid w:val="000478D9"/>
    <w:rsid w:val="00047DBD"/>
    <w:rsid w:val="000501C4"/>
    <w:rsid w:val="00051169"/>
    <w:rsid w:val="00051AB6"/>
    <w:rsid w:val="00051CB3"/>
    <w:rsid w:val="00051D14"/>
    <w:rsid w:val="00053AFA"/>
    <w:rsid w:val="0005468C"/>
    <w:rsid w:val="00054786"/>
    <w:rsid w:val="0005544F"/>
    <w:rsid w:val="000555F3"/>
    <w:rsid w:val="00055803"/>
    <w:rsid w:val="0005588A"/>
    <w:rsid w:val="00055A12"/>
    <w:rsid w:val="00055F71"/>
    <w:rsid w:val="000561AF"/>
    <w:rsid w:val="000565A4"/>
    <w:rsid w:val="0005715C"/>
    <w:rsid w:val="000575CB"/>
    <w:rsid w:val="000577DD"/>
    <w:rsid w:val="00060064"/>
    <w:rsid w:val="00060959"/>
    <w:rsid w:val="00060A4C"/>
    <w:rsid w:val="00060A4E"/>
    <w:rsid w:val="00060D9F"/>
    <w:rsid w:val="00061388"/>
    <w:rsid w:val="00061D7B"/>
    <w:rsid w:val="00061E1D"/>
    <w:rsid w:val="00062043"/>
    <w:rsid w:val="000638C2"/>
    <w:rsid w:val="00063C79"/>
    <w:rsid w:val="00063ECA"/>
    <w:rsid w:val="000641A1"/>
    <w:rsid w:val="000644C2"/>
    <w:rsid w:val="00064F6F"/>
    <w:rsid w:val="000651CE"/>
    <w:rsid w:val="00065973"/>
    <w:rsid w:val="00065C54"/>
    <w:rsid w:val="00065D8D"/>
    <w:rsid w:val="00065DB0"/>
    <w:rsid w:val="000660F4"/>
    <w:rsid w:val="00066F8D"/>
    <w:rsid w:val="0007034D"/>
    <w:rsid w:val="0007071F"/>
    <w:rsid w:val="00070A11"/>
    <w:rsid w:val="00071806"/>
    <w:rsid w:val="000723DD"/>
    <w:rsid w:val="00072898"/>
    <w:rsid w:val="00072C96"/>
    <w:rsid w:val="000730E0"/>
    <w:rsid w:val="0007397C"/>
    <w:rsid w:val="00074AFA"/>
    <w:rsid w:val="00075C4E"/>
    <w:rsid w:val="00076475"/>
    <w:rsid w:val="000768C4"/>
    <w:rsid w:val="00076979"/>
    <w:rsid w:val="00080080"/>
    <w:rsid w:val="00080CEA"/>
    <w:rsid w:val="00081C94"/>
    <w:rsid w:val="00082005"/>
    <w:rsid w:val="000823D5"/>
    <w:rsid w:val="00082577"/>
    <w:rsid w:val="00083970"/>
    <w:rsid w:val="00083AEE"/>
    <w:rsid w:val="0008482D"/>
    <w:rsid w:val="00085E9C"/>
    <w:rsid w:val="000862C2"/>
    <w:rsid w:val="0008634E"/>
    <w:rsid w:val="000863F3"/>
    <w:rsid w:val="00086749"/>
    <w:rsid w:val="00086799"/>
    <w:rsid w:val="00086E21"/>
    <w:rsid w:val="000870F3"/>
    <w:rsid w:val="000879D8"/>
    <w:rsid w:val="0009022C"/>
    <w:rsid w:val="000909FD"/>
    <w:rsid w:val="00091033"/>
    <w:rsid w:val="000918B2"/>
    <w:rsid w:val="00092677"/>
    <w:rsid w:val="00093FD3"/>
    <w:rsid w:val="000942D8"/>
    <w:rsid w:val="00094F37"/>
    <w:rsid w:val="0009521D"/>
    <w:rsid w:val="00096136"/>
    <w:rsid w:val="000971B5"/>
    <w:rsid w:val="000972AA"/>
    <w:rsid w:val="00097D5D"/>
    <w:rsid w:val="00097D93"/>
    <w:rsid w:val="00097ED7"/>
    <w:rsid w:val="000A0173"/>
    <w:rsid w:val="000A0661"/>
    <w:rsid w:val="000A1160"/>
    <w:rsid w:val="000A15BD"/>
    <w:rsid w:val="000A1B31"/>
    <w:rsid w:val="000A2549"/>
    <w:rsid w:val="000A3A38"/>
    <w:rsid w:val="000A3A7D"/>
    <w:rsid w:val="000A47D7"/>
    <w:rsid w:val="000A54A7"/>
    <w:rsid w:val="000A6987"/>
    <w:rsid w:val="000A6DCC"/>
    <w:rsid w:val="000A7153"/>
    <w:rsid w:val="000B024E"/>
    <w:rsid w:val="000B27FC"/>
    <w:rsid w:val="000B3F67"/>
    <w:rsid w:val="000B4930"/>
    <w:rsid w:val="000B4A0A"/>
    <w:rsid w:val="000B5946"/>
    <w:rsid w:val="000B5A06"/>
    <w:rsid w:val="000C04E0"/>
    <w:rsid w:val="000C160D"/>
    <w:rsid w:val="000C1E8B"/>
    <w:rsid w:val="000C2698"/>
    <w:rsid w:val="000C3657"/>
    <w:rsid w:val="000C521E"/>
    <w:rsid w:val="000C5794"/>
    <w:rsid w:val="000C6150"/>
    <w:rsid w:val="000C6E3B"/>
    <w:rsid w:val="000C705E"/>
    <w:rsid w:val="000D1B26"/>
    <w:rsid w:val="000D28DE"/>
    <w:rsid w:val="000D3FD6"/>
    <w:rsid w:val="000D3FE4"/>
    <w:rsid w:val="000D47B5"/>
    <w:rsid w:val="000D4A31"/>
    <w:rsid w:val="000D5850"/>
    <w:rsid w:val="000D58B4"/>
    <w:rsid w:val="000D6252"/>
    <w:rsid w:val="000D682A"/>
    <w:rsid w:val="000D6CD8"/>
    <w:rsid w:val="000D7709"/>
    <w:rsid w:val="000D78E8"/>
    <w:rsid w:val="000D7C8C"/>
    <w:rsid w:val="000E068A"/>
    <w:rsid w:val="000E09EB"/>
    <w:rsid w:val="000E0CC7"/>
    <w:rsid w:val="000E0F65"/>
    <w:rsid w:val="000E11D3"/>
    <w:rsid w:val="000E12DE"/>
    <w:rsid w:val="000E3026"/>
    <w:rsid w:val="000E369A"/>
    <w:rsid w:val="000E3C62"/>
    <w:rsid w:val="000E57B2"/>
    <w:rsid w:val="000E581A"/>
    <w:rsid w:val="000E6DB4"/>
    <w:rsid w:val="000E707B"/>
    <w:rsid w:val="000E748B"/>
    <w:rsid w:val="000E7AB8"/>
    <w:rsid w:val="000E7CC1"/>
    <w:rsid w:val="000F0CCB"/>
    <w:rsid w:val="000F1758"/>
    <w:rsid w:val="000F2225"/>
    <w:rsid w:val="000F281C"/>
    <w:rsid w:val="000F33D0"/>
    <w:rsid w:val="000F3584"/>
    <w:rsid w:val="000F38F7"/>
    <w:rsid w:val="000F47EF"/>
    <w:rsid w:val="000F502F"/>
    <w:rsid w:val="000F5494"/>
    <w:rsid w:val="000F60A4"/>
    <w:rsid w:val="000F657B"/>
    <w:rsid w:val="000F65C2"/>
    <w:rsid w:val="000F670E"/>
    <w:rsid w:val="000F684A"/>
    <w:rsid w:val="000F79EE"/>
    <w:rsid w:val="000F7F9B"/>
    <w:rsid w:val="00101D5A"/>
    <w:rsid w:val="00101E67"/>
    <w:rsid w:val="001024A3"/>
    <w:rsid w:val="00104732"/>
    <w:rsid w:val="00104B4A"/>
    <w:rsid w:val="00104E0B"/>
    <w:rsid w:val="001060CA"/>
    <w:rsid w:val="001063DB"/>
    <w:rsid w:val="001106AC"/>
    <w:rsid w:val="00110DDF"/>
    <w:rsid w:val="00111F64"/>
    <w:rsid w:val="001133A6"/>
    <w:rsid w:val="00115585"/>
    <w:rsid w:val="00115763"/>
    <w:rsid w:val="001169B8"/>
    <w:rsid w:val="00116A41"/>
    <w:rsid w:val="001171F5"/>
    <w:rsid w:val="00117445"/>
    <w:rsid w:val="00117A5B"/>
    <w:rsid w:val="001200EC"/>
    <w:rsid w:val="00120E5D"/>
    <w:rsid w:val="001226F3"/>
    <w:rsid w:val="0012291E"/>
    <w:rsid w:val="00122BE5"/>
    <w:rsid w:val="00123292"/>
    <w:rsid w:val="00123815"/>
    <w:rsid w:val="00124461"/>
    <w:rsid w:val="00124BF4"/>
    <w:rsid w:val="00124E23"/>
    <w:rsid w:val="00125477"/>
    <w:rsid w:val="00125C3D"/>
    <w:rsid w:val="00125F24"/>
    <w:rsid w:val="001264B9"/>
    <w:rsid w:val="00126508"/>
    <w:rsid w:val="00127DBD"/>
    <w:rsid w:val="00131372"/>
    <w:rsid w:val="00132CFC"/>
    <w:rsid w:val="00132F2C"/>
    <w:rsid w:val="0013396F"/>
    <w:rsid w:val="00134948"/>
    <w:rsid w:val="00135A9F"/>
    <w:rsid w:val="001360DC"/>
    <w:rsid w:val="00136164"/>
    <w:rsid w:val="001362BD"/>
    <w:rsid w:val="00136902"/>
    <w:rsid w:val="00137B59"/>
    <w:rsid w:val="00140A26"/>
    <w:rsid w:val="001413B3"/>
    <w:rsid w:val="00141774"/>
    <w:rsid w:val="00141ED4"/>
    <w:rsid w:val="001428EB"/>
    <w:rsid w:val="00143389"/>
    <w:rsid w:val="00143754"/>
    <w:rsid w:val="00143CB2"/>
    <w:rsid w:val="0014566F"/>
    <w:rsid w:val="00147127"/>
    <w:rsid w:val="0014753B"/>
    <w:rsid w:val="001502CE"/>
    <w:rsid w:val="001505EA"/>
    <w:rsid w:val="00150CBC"/>
    <w:rsid w:val="00150D4C"/>
    <w:rsid w:val="00150E47"/>
    <w:rsid w:val="00151C60"/>
    <w:rsid w:val="00151F2C"/>
    <w:rsid w:val="00152561"/>
    <w:rsid w:val="00152975"/>
    <w:rsid w:val="00152A3A"/>
    <w:rsid w:val="00152A97"/>
    <w:rsid w:val="00152FE6"/>
    <w:rsid w:val="001531D1"/>
    <w:rsid w:val="00153892"/>
    <w:rsid w:val="001539E3"/>
    <w:rsid w:val="001549FC"/>
    <w:rsid w:val="00154E50"/>
    <w:rsid w:val="001551A7"/>
    <w:rsid w:val="001561CA"/>
    <w:rsid w:val="00156D8F"/>
    <w:rsid w:val="00156E04"/>
    <w:rsid w:val="0015720B"/>
    <w:rsid w:val="00157610"/>
    <w:rsid w:val="00157A45"/>
    <w:rsid w:val="00160838"/>
    <w:rsid w:val="001608B6"/>
    <w:rsid w:val="00160B7D"/>
    <w:rsid w:val="001614FA"/>
    <w:rsid w:val="00162CFB"/>
    <w:rsid w:val="00163429"/>
    <w:rsid w:val="00163849"/>
    <w:rsid w:val="00164156"/>
    <w:rsid w:val="001654DE"/>
    <w:rsid w:val="00166FC6"/>
    <w:rsid w:val="00171DF0"/>
    <w:rsid w:val="001725CD"/>
    <w:rsid w:val="001726B5"/>
    <w:rsid w:val="00172B08"/>
    <w:rsid w:val="001730DF"/>
    <w:rsid w:val="00173FD5"/>
    <w:rsid w:val="00174F7F"/>
    <w:rsid w:val="00174FE2"/>
    <w:rsid w:val="00175AC2"/>
    <w:rsid w:val="00176767"/>
    <w:rsid w:val="001773E3"/>
    <w:rsid w:val="00177D3C"/>
    <w:rsid w:val="00177EAD"/>
    <w:rsid w:val="00177F68"/>
    <w:rsid w:val="00180BF1"/>
    <w:rsid w:val="00180E15"/>
    <w:rsid w:val="00181098"/>
    <w:rsid w:val="00181E0C"/>
    <w:rsid w:val="00182049"/>
    <w:rsid w:val="0018248F"/>
    <w:rsid w:val="0018309A"/>
    <w:rsid w:val="00184DBE"/>
    <w:rsid w:val="00184EAC"/>
    <w:rsid w:val="00185182"/>
    <w:rsid w:val="0018547E"/>
    <w:rsid w:val="0018602A"/>
    <w:rsid w:val="001861B0"/>
    <w:rsid w:val="00186FB7"/>
    <w:rsid w:val="00187D37"/>
    <w:rsid w:val="001914D0"/>
    <w:rsid w:val="00192BBD"/>
    <w:rsid w:val="001935BB"/>
    <w:rsid w:val="00194549"/>
    <w:rsid w:val="001945C2"/>
    <w:rsid w:val="001945D9"/>
    <w:rsid w:val="00194D4F"/>
    <w:rsid w:val="00194EDB"/>
    <w:rsid w:val="0019542B"/>
    <w:rsid w:val="00195DB3"/>
    <w:rsid w:val="00196348"/>
    <w:rsid w:val="00196519"/>
    <w:rsid w:val="0019664E"/>
    <w:rsid w:val="00196B8A"/>
    <w:rsid w:val="001A0856"/>
    <w:rsid w:val="001A2E2C"/>
    <w:rsid w:val="001A3864"/>
    <w:rsid w:val="001A5E4A"/>
    <w:rsid w:val="001A632E"/>
    <w:rsid w:val="001A675B"/>
    <w:rsid w:val="001A7408"/>
    <w:rsid w:val="001A7B1B"/>
    <w:rsid w:val="001A7CCE"/>
    <w:rsid w:val="001B2D08"/>
    <w:rsid w:val="001B3411"/>
    <w:rsid w:val="001B4175"/>
    <w:rsid w:val="001B4924"/>
    <w:rsid w:val="001B4C16"/>
    <w:rsid w:val="001B52E6"/>
    <w:rsid w:val="001B6B64"/>
    <w:rsid w:val="001C04C2"/>
    <w:rsid w:val="001C104E"/>
    <w:rsid w:val="001C123D"/>
    <w:rsid w:val="001C1C69"/>
    <w:rsid w:val="001C1F84"/>
    <w:rsid w:val="001C2599"/>
    <w:rsid w:val="001C3DE7"/>
    <w:rsid w:val="001C4341"/>
    <w:rsid w:val="001C493F"/>
    <w:rsid w:val="001C4D01"/>
    <w:rsid w:val="001C4DB3"/>
    <w:rsid w:val="001C74AF"/>
    <w:rsid w:val="001C75AA"/>
    <w:rsid w:val="001C7BAE"/>
    <w:rsid w:val="001D1D0F"/>
    <w:rsid w:val="001D27C1"/>
    <w:rsid w:val="001D302D"/>
    <w:rsid w:val="001D3E7E"/>
    <w:rsid w:val="001D56C1"/>
    <w:rsid w:val="001D6ED6"/>
    <w:rsid w:val="001E0510"/>
    <w:rsid w:val="001E062F"/>
    <w:rsid w:val="001E0E76"/>
    <w:rsid w:val="001E1E35"/>
    <w:rsid w:val="001E272C"/>
    <w:rsid w:val="001E2858"/>
    <w:rsid w:val="001E3650"/>
    <w:rsid w:val="001E40D5"/>
    <w:rsid w:val="001E4A05"/>
    <w:rsid w:val="001E537E"/>
    <w:rsid w:val="001E6419"/>
    <w:rsid w:val="001E69BA"/>
    <w:rsid w:val="001E6CFA"/>
    <w:rsid w:val="001E79EE"/>
    <w:rsid w:val="001E7B91"/>
    <w:rsid w:val="001F0390"/>
    <w:rsid w:val="001F0E33"/>
    <w:rsid w:val="001F1206"/>
    <w:rsid w:val="001F17E8"/>
    <w:rsid w:val="001F2560"/>
    <w:rsid w:val="001F27B8"/>
    <w:rsid w:val="001F41EA"/>
    <w:rsid w:val="001F54F0"/>
    <w:rsid w:val="001F5573"/>
    <w:rsid w:val="001F623C"/>
    <w:rsid w:val="001F6A77"/>
    <w:rsid w:val="001F6DAB"/>
    <w:rsid w:val="001F785F"/>
    <w:rsid w:val="00200F80"/>
    <w:rsid w:val="0020128C"/>
    <w:rsid w:val="00201521"/>
    <w:rsid w:val="00201AF3"/>
    <w:rsid w:val="0020329B"/>
    <w:rsid w:val="002049CA"/>
    <w:rsid w:val="00204EE3"/>
    <w:rsid w:val="002051B6"/>
    <w:rsid w:val="00205583"/>
    <w:rsid w:val="00205A97"/>
    <w:rsid w:val="00205FB8"/>
    <w:rsid w:val="00206329"/>
    <w:rsid w:val="002074CC"/>
    <w:rsid w:val="00207E13"/>
    <w:rsid w:val="00207E1B"/>
    <w:rsid w:val="002104B2"/>
    <w:rsid w:val="00210753"/>
    <w:rsid w:val="002108BC"/>
    <w:rsid w:val="00211045"/>
    <w:rsid w:val="002118DA"/>
    <w:rsid w:val="00212C49"/>
    <w:rsid w:val="0021398B"/>
    <w:rsid w:val="002144FF"/>
    <w:rsid w:val="00215DA5"/>
    <w:rsid w:val="002166D8"/>
    <w:rsid w:val="00216D2A"/>
    <w:rsid w:val="0021746C"/>
    <w:rsid w:val="002209C0"/>
    <w:rsid w:val="00221A55"/>
    <w:rsid w:val="00222045"/>
    <w:rsid w:val="00223886"/>
    <w:rsid w:val="0022483C"/>
    <w:rsid w:val="00224D45"/>
    <w:rsid w:val="00224DDD"/>
    <w:rsid w:val="002251D2"/>
    <w:rsid w:val="00226494"/>
    <w:rsid w:val="0022676D"/>
    <w:rsid w:val="00226860"/>
    <w:rsid w:val="00226BB4"/>
    <w:rsid w:val="00226E08"/>
    <w:rsid w:val="00226EEF"/>
    <w:rsid w:val="002313C2"/>
    <w:rsid w:val="0023166D"/>
    <w:rsid w:val="002323C7"/>
    <w:rsid w:val="002323CA"/>
    <w:rsid w:val="00232EAA"/>
    <w:rsid w:val="0023336D"/>
    <w:rsid w:val="0023343E"/>
    <w:rsid w:val="00233B12"/>
    <w:rsid w:val="002346B9"/>
    <w:rsid w:val="00234E55"/>
    <w:rsid w:val="002354C0"/>
    <w:rsid w:val="00235839"/>
    <w:rsid w:val="00235CB9"/>
    <w:rsid w:val="00235E14"/>
    <w:rsid w:val="0023644B"/>
    <w:rsid w:val="002364CD"/>
    <w:rsid w:val="00236EE4"/>
    <w:rsid w:val="002370F6"/>
    <w:rsid w:val="00237732"/>
    <w:rsid w:val="00237898"/>
    <w:rsid w:val="00240445"/>
    <w:rsid w:val="00240791"/>
    <w:rsid w:val="00242CD6"/>
    <w:rsid w:val="00243E04"/>
    <w:rsid w:val="00243F2E"/>
    <w:rsid w:val="002443A8"/>
    <w:rsid w:val="00244590"/>
    <w:rsid w:val="0024478A"/>
    <w:rsid w:val="00246849"/>
    <w:rsid w:val="002470E6"/>
    <w:rsid w:val="0024754D"/>
    <w:rsid w:val="00250F8F"/>
    <w:rsid w:val="00251C1C"/>
    <w:rsid w:val="00251E50"/>
    <w:rsid w:val="002535FE"/>
    <w:rsid w:val="002542B3"/>
    <w:rsid w:val="00254D92"/>
    <w:rsid w:val="00255032"/>
    <w:rsid w:val="00255085"/>
    <w:rsid w:val="00255952"/>
    <w:rsid w:val="0025621E"/>
    <w:rsid w:val="00257991"/>
    <w:rsid w:val="002607B6"/>
    <w:rsid w:val="00261047"/>
    <w:rsid w:val="002617A6"/>
    <w:rsid w:val="002619D0"/>
    <w:rsid w:val="00262F91"/>
    <w:rsid w:val="00262FEC"/>
    <w:rsid w:val="00263035"/>
    <w:rsid w:val="002637BE"/>
    <w:rsid w:val="0026380B"/>
    <w:rsid w:val="0026389A"/>
    <w:rsid w:val="00263B6A"/>
    <w:rsid w:val="002645DB"/>
    <w:rsid w:val="00264789"/>
    <w:rsid w:val="0026539C"/>
    <w:rsid w:val="00265FE4"/>
    <w:rsid w:val="00266576"/>
    <w:rsid w:val="00267370"/>
    <w:rsid w:val="0026773F"/>
    <w:rsid w:val="00267845"/>
    <w:rsid w:val="002702F4"/>
    <w:rsid w:val="002703A3"/>
    <w:rsid w:val="0027056B"/>
    <w:rsid w:val="00270BAA"/>
    <w:rsid w:val="00270E3A"/>
    <w:rsid w:val="00271674"/>
    <w:rsid w:val="00272491"/>
    <w:rsid w:val="00272997"/>
    <w:rsid w:val="00272A6C"/>
    <w:rsid w:val="00274C79"/>
    <w:rsid w:val="00274D9E"/>
    <w:rsid w:val="00275691"/>
    <w:rsid w:val="00276040"/>
    <w:rsid w:val="00276C6B"/>
    <w:rsid w:val="00276EFF"/>
    <w:rsid w:val="00277620"/>
    <w:rsid w:val="00277897"/>
    <w:rsid w:val="00277D44"/>
    <w:rsid w:val="00280946"/>
    <w:rsid w:val="00280C01"/>
    <w:rsid w:val="002817D1"/>
    <w:rsid w:val="00282127"/>
    <w:rsid w:val="002822B0"/>
    <w:rsid w:val="00282B38"/>
    <w:rsid w:val="00283B4B"/>
    <w:rsid w:val="00283EA9"/>
    <w:rsid w:val="0028445F"/>
    <w:rsid w:val="00284862"/>
    <w:rsid w:val="00285C78"/>
    <w:rsid w:val="00290113"/>
    <w:rsid w:val="002902A7"/>
    <w:rsid w:val="00290A61"/>
    <w:rsid w:val="00291CE4"/>
    <w:rsid w:val="00292D17"/>
    <w:rsid w:val="00294174"/>
    <w:rsid w:val="00295BCE"/>
    <w:rsid w:val="00295CC7"/>
    <w:rsid w:val="00296372"/>
    <w:rsid w:val="00297964"/>
    <w:rsid w:val="00297B15"/>
    <w:rsid w:val="002A1D73"/>
    <w:rsid w:val="002A1FCB"/>
    <w:rsid w:val="002A204D"/>
    <w:rsid w:val="002A26AE"/>
    <w:rsid w:val="002A295E"/>
    <w:rsid w:val="002A2D60"/>
    <w:rsid w:val="002A32EE"/>
    <w:rsid w:val="002A436A"/>
    <w:rsid w:val="002A51A2"/>
    <w:rsid w:val="002A530B"/>
    <w:rsid w:val="002A57AA"/>
    <w:rsid w:val="002A6101"/>
    <w:rsid w:val="002A6427"/>
    <w:rsid w:val="002A6982"/>
    <w:rsid w:val="002A6DCC"/>
    <w:rsid w:val="002A758C"/>
    <w:rsid w:val="002A75D2"/>
    <w:rsid w:val="002A79EE"/>
    <w:rsid w:val="002B006A"/>
    <w:rsid w:val="002B215B"/>
    <w:rsid w:val="002B23EB"/>
    <w:rsid w:val="002B25D7"/>
    <w:rsid w:val="002B2B8F"/>
    <w:rsid w:val="002B33AC"/>
    <w:rsid w:val="002B3A6C"/>
    <w:rsid w:val="002B402E"/>
    <w:rsid w:val="002B41B9"/>
    <w:rsid w:val="002B4DBC"/>
    <w:rsid w:val="002B5660"/>
    <w:rsid w:val="002B5FB5"/>
    <w:rsid w:val="002B6513"/>
    <w:rsid w:val="002B6623"/>
    <w:rsid w:val="002B66B7"/>
    <w:rsid w:val="002B6FDE"/>
    <w:rsid w:val="002B7C3E"/>
    <w:rsid w:val="002C09B8"/>
    <w:rsid w:val="002C14EE"/>
    <w:rsid w:val="002C1CF1"/>
    <w:rsid w:val="002C2E41"/>
    <w:rsid w:val="002C32C8"/>
    <w:rsid w:val="002C34E4"/>
    <w:rsid w:val="002C3A6C"/>
    <w:rsid w:val="002C43E3"/>
    <w:rsid w:val="002C4710"/>
    <w:rsid w:val="002C6C82"/>
    <w:rsid w:val="002C707E"/>
    <w:rsid w:val="002D1587"/>
    <w:rsid w:val="002D1C11"/>
    <w:rsid w:val="002D25CB"/>
    <w:rsid w:val="002D26F1"/>
    <w:rsid w:val="002D2AD1"/>
    <w:rsid w:val="002D361E"/>
    <w:rsid w:val="002D5661"/>
    <w:rsid w:val="002D59D2"/>
    <w:rsid w:val="002D5BE9"/>
    <w:rsid w:val="002D741C"/>
    <w:rsid w:val="002E0288"/>
    <w:rsid w:val="002E04C1"/>
    <w:rsid w:val="002E1029"/>
    <w:rsid w:val="002E2481"/>
    <w:rsid w:val="002E26C9"/>
    <w:rsid w:val="002E3B49"/>
    <w:rsid w:val="002E3BF7"/>
    <w:rsid w:val="002E4D21"/>
    <w:rsid w:val="002E57AC"/>
    <w:rsid w:val="002E5F2B"/>
    <w:rsid w:val="002E6ADB"/>
    <w:rsid w:val="002E738A"/>
    <w:rsid w:val="002E78E2"/>
    <w:rsid w:val="002F03DC"/>
    <w:rsid w:val="002F101B"/>
    <w:rsid w:val="002F1060"/>
    <w:rsid w:val="002F153A"/>
    <w:rsid w:val="002F29E5"/>
    <w:rsid w:val="002F2E0C"/>
    <w:rsid w:val="002F3664"/>
    <w:rsid w:val="002F374A"/>
    <w:rsid w:val="002F3773"/>
    <w:rsid w:val="002F3F8B"/>
    <w:rsid w:val="002F4B43"/>
    <w:rsid w:val="002F4EEC"/>
    <w:rsid w:val="002F60DB"/>
    <w:rsid w:val="002F68C7"/>
    <w:rsid w:val="002F7043"/>
    <w:rsid w:val="00300AA8"/>
    <w:rsid w:val="00301380"/>
    <w:rsid w:val="0030159E"/>
    <w:rsid w:val="00301A39"/>
    <w:rsid w:val="00301C17"/>
    <w:rsid w:val="00301ED9"/>
    <w:rsid w:val="00302200"/>
    <w:rsid w:val="00302296"/>
    <w:rsid w:val="003023D9"/>
    <w:rsid w:val="00302F96"/>
    <w:rsid w:val="00303107"/>
    <w:rsid w:val="00303597"/>
    <w:rsid w:val="003048E2"/>
    <w:rsid w:val="003056A7"/>
    <w:rsid w:val="003056F4"/>
    <w:rsid w:val="00305AEC"/>
    <w:rsid w:val="00305B90"/>
    <w:rsid w:val="00305D12"/>
    <w:rsid w:val="003069C6"/>
    <w:rsid w:val="0030716B"/>
    <w:rsid w:val="00311416"/>
    <w:rsid w:val="0031175F"/>
    <w:rsid w:val="00312ECF"/>
    <w:rsid w:val="00313703"/>
    <w:rsid w:val="00313E6D"/>
    <w:rsid w:val="0031454F"/>
    <w:rsid w:val="00315BC5"/>
    <w:rsid w:val="00315FF6"/>
    <w:rsid w:val="0031659A"/>
    <w:rsid w:val="00316921"/>
    <w:rsid w:val="003177E8"/>
    <w:rsid w:val="003203B5"/>
    <w:rsid w:val="003205EE"/>
    <w:rsid w:val="00321CA5"/>
    <w:rsid w:val="00321F22"/>
    <w:rsid w:val="00322571"/>
    <w:rsid w:val="00322AC2"/>
    <w:rsid w:val="00322D74"/>
    <w:rsid w:val="003238F4"/>
    <w:rsid w:val="00323932"/>
    <w:rsid w:val="00323A3D"/>
    <w:rsid w:val="00323B8B"/>
    <w:rsid w:val="003240DA"/>
    <w:rsid w:val="003241EE"/>
    <w:rsid w:val="003241FB"/>
    <w:rsid w:val="003268A0"/>
    <w:rsid w:val="00326EDB"/>
    <w:rsid w:val="003275D3"/>
    <w:rsid w:val="00327F71"/>
    <w:rsid w:val="003323C5"/>
    <w:rsid w:val="00332AE4"/>
    <w:rsid w:val="00332E59"/>
    <w:rsid w:val="003331FB"/>
    <w:rsid w:val="0033461C"/>
    <w:rsid w:val="003347A6"/>
    <w:rsid w:val="003354ED"/>
    <w:rsid w:val="00335C8D"/>
    <w:rsid w:val="003400FD"/>
    <w:rsid w:val="003402F1"/>
    <w:rsid w:val="003404C7"/>
    <w:rsid w:val="00340EE5"/>
    <w:rsid w:val="003412A0"/>
    <w:rsid w:val="00341548"/>
    <w:rsid w:val="00341BBB"/>
    <w:rsid w:val="00342C8A"/>
    <w:rsid w:val="00343B70"/>
    <w:rsid w:val="00344BBA"/>
    <w:rsid w:val="0034639E"/>
    <w:rsid w:val="00346661"/>
    <w:rsid w:val="00346CC3"/>
    <w:rsid w:val="00347248"/>
    <w:rsid w:val="00350494"/>
    <w:rsid w:val="00350C7F"/>
    <w:rsid w:val="00350C9B"/>
    <w:rsid w:val="00351F2D"/>
    <w:rsid w:val="00352716"/>
    <w:rsid w:val="00353B3B"/>
    <w:rsid w:val="00354595"/>
    <w:rsid w:val="0035491F"/>
    <w:rsid w:val="00354F72"/>
    <w:rsid w:val="00355089"/>
    <w:rsid w:val="003550AD"/>
    <w:rsid w:val="003551BA"/>
    <w:rsid w:val="003558B8"/>
    <w:rsid w:val="00356211"/>
    <w:rsid w:val="00356CC7"/>
    <w:rsid w:val="00357E4D"/>
    <w:rsid w:val="003605C4"/>
    <w:rsid w:val="0036072D"/>
    <w:rsid w:val="0036122A"/>
    <w:rsid w:val="0036127C"/>
    <w:rsid w:val="00361383"/>
    <w:rsid w:val="003613A8"/>
    <w:rsid w:val="00361C23"/>
    <w:rsid w:val="003628A5"/>
    <w:rsid w:val="00362C3A"/>
    <w:rsid w:val="0036454A"/>
    <w:rsid w:val="003659A5"/>
    <w:rsid w:val="00365B1E"/>
    <w:rsid w:val="003668C8"/>
    <w:rsid w:val="003670EB"/>
    <w:rsid w:val="003672AC"/>
    <w:rsid w:val="00370916"/>
    <w:rsid w:val="0037158F"/>
    <w:rsid w:val="003724E9"/>
    <w:rsid w:val="00373D9F"/>
    <w:rsid w:val="00373F2E"/>
    <w:rsid w:val="003747B3"/>
    <w:rsid w:val="00374DCF"/>
    <w:rsid w:val="0037665F"/>
    <w:rsid w:val="00380333"/>
    <w:rsid w:val="00380F86"/>
    <w:rsid w:val="003816D7"/>
    <w:rsid w:val="00381798"/>
    <w:rsid w:val="0038329A"/>
    <w:rsid w:val="003853D6"/>
    <w:rsid w:val="00386162"/>
    <w:rsid w:val="0038719B"/>
    <w:rsid w:val="0038746B"/>
    <w:rsid w:val="003879F3"/>
    <w:rsid w:val="00387AEE"/>
    <w:rsid w:val="00387D9A"/>
    <w:rsid w:val="00387ED3"/>
    <w:rsid w:val="003900A0"/>
    <w:rsid w:val="003907F8"/>
    <w:rsid w:val="003908EF"/>
    <w:rsid w:val="00390B90"/>
    <w:rsid w:val="00391602"/>
    <w:rsid w:val="00391B00"/>
    <w:rsid w:val="003922D0"/>
    <w:rsid w:val="00392584"/>
    <w:rsid w:val="0039338B"/>
    <w:rsid w:val="003935AC"/>
    <w:rsid w:val="00393C02"/>
    <w:rsid w:val="00393DC4"/>
    <w:rsid w:val="00393F11"/>
    <w:rsid w:val="003959B7"/>
    <w:rsid w:val="003973B5"/>
    <w:rsid w:val="00397779"/>
    <w:rsid w:val="003A1E02"/>
    <w:rsid w:val="003A4229"/>
    <w:rsid w:val="003A49D9"/>
    <w:rsid w:val="003A4ADD"/>
    <w:rsid w:val="003A59CA"/>
    <w:rsid w:val="003A6223"/>
    <w:rsid w:val="003A6952"/>
    <w:rsid w:val="003A732A"/>
    <w:rsid w:val="003A7E41"/>
    <w:rsid w:val="003B0616"/>
    <w:rsid w:val="003B39D3"/>
    <w:rsid w:val="003B431E"/>
    <w:rsid w:val="003B4893"/>
    <w:rsid w:val="003B4D38"/>
    <w:rsid w:val="003B54A5"/>
    <w:rsid w:val="003B6427"/>
    <w:rsid w:val="003B6DFC"/>
    <w:rsid w:val="003B772E"/>
    <w:rsid w:val="003C0161"/>
    <w:rsid w:val="003C0239"/>
    <w:rsid w:val="003C1322"/>
    <w:rsid w:val="003C276F"/>
    <w:rsid w:val="003C2927"/>
    <w:rsid w:val="003C31FD"/>
    <w:rsid w:val="003C4F9D"/>
    <w:rsid w:val="003C52F1"/>
    <w:rsid w:val="003C58D9"/>
    <w:rsid w:val="003C5F67"/>
    <w:rsid w:val="003C66E5"/>
    <w:rsid w:val="003C7672"/>
    <w:rsid w:val="003D00E3"/>
    <w:rsid w:val="003D0113"/>
    <w:rsid w:val="003D03AA"/>
    <w:rsid w:val="003D0C63"/>
    <w:rsid w:val="003D112E"/>
    <w:rsid w:val="003D13B4"/>
    <w:rsid w:val="003D1A5E"/>
    <w:rsid w:val="003D2A6A"/>
    <w:rsid w:val="003D45C6"/>
    <w:rsid w:val="003D4B82"/>
    <w:rsid w:val="003D56ED"/>
    <w:rsid w:val="003D5B8C"/>
    <w:rsid w:val="003D633D"/>
    <w:rsid w:val="003D707D"/>
    <w:rsid w:val="003D796B"/>
    <w:rsid w:val="003D7A8B"/>
    <w:rsid w:val="003E0AF9"/>
    <w:rsid w:val="003E20BB"/>
    <w:rsid w:val="003E219C"/>
    <w:rsid w:val="003E23DF"/>
    <w:rsid w:val="003E2DC0"/>
    <w:rsid w:val="003E31BF"/>
    <w:rsid w:val="003E32BC"/>
    <w:rsid w:val="003E39C5"/>
    <w:rsid w:val="003E3A38"/>
    <w:rsid w:val="003E4186"/>
    <w:rsid w:val="003E4B83"/>
    <w:rsid w:val="003E55DE"/>
    <w:rsid w:val="003E5DD5"/>
    <w:rsid w:val="003E61A0"/>
    <w:rsid w:val="003E7406"/>
    <w:rsid w:val="003E7D60"/>
    <w:rsid w:val="003F08E2"/>
    <w:rsid w:val="003F149A"/>
    <w:rsid w:val="003F3096"/>
    <w:rsid w:val="003F351C"/>
    <w:rsid w:val="003F3F2E"/>
    <w:rsid w:val="003F4E03"/>
    <w:rsid w:val="003F4FDD"/>
    <w:rsid w:val="003F5B0A"/>
    <w:rsid w:val="003F632C"/>
    <w:rsid w:val="003F6EDF"/>
    <w:rsid w:val="003F71D8"/>
    <w:rsid w:val="003F78FF"/>
    <w:rsid w:val="003F7B4A"/>
    <w:rsid w:val="004004D4"/>
    <w:rsid w:val="004004FF"/>
    <w:rsid w:val="00400877"/>
    <w:rsid w:val="00400D96"/>
    <w:rsid w:val="00401C59"/>
    <w:rsid w:val="00401E7C"/>
    <w:rsid w:val="004025C6"/>
    <w:rsid w:val="00402D70"/>
    <w:rsid w:val="0040313F"/>
    <w:rsid w:val="00403902"/>
    <w:rsid w:val="00403D8D"/>
    <w:rsid w:val="004049F5"/>
    <w:rsid w:val="00405025"/>
    <w:rsid w:val="0040512A"/>
    <w:rsid w:val="00405AEA"/>
    <w:rsid w:val="00406460"/>
    <w:rsid w:val="00407CF4"/>
    <w:rsid w:val="00410064"/>
    <w:rsid w:val="00410246"/>
    <w:rsid w:val="0041081A"/>
    <w:rsid w:val="004119F1"/>
    <w:rsid w:val="00411C9B"/>
    <w:rsid w:val="00411DCC"/>
    <w:rsid w:val="00411E5F"/>
    <w:rsid w:val="004124C6"/>
    <w:rsid w:val="004132DB"/>
    <w:rsid w:val="00414559"/>
    <w:rsid w:val="0041601B"/>
    <w:rsid w:val="00416C58"/>
    <w:rsid w:val="004171CB"/>
    <w:rsid w:val="00417AB1"/>
    <w:rsid w:val="00420D5B"/>
    <w:rsid w:val="00421375"/>
    <w:rsid w:val="004215E9"/>
    <w:rsid w:val="00423680"/>
    <w:rsid w:val="00424446"/>
    <w:rsid w:val="00426C12"/>
    <w:rsid w:val="00426FB6"/>
    <w:rsid w:val="00427A58"/>
    <w:rsid w:val="004302AF"/>
    <w:rsid w:val="004309EB"/>
    <w:rsid w:val="00431B26"/>
    <w:rsid w:val="0043201C"/>
    <w:rsid w:val="00434640"/>
    <w:rsid w:val="00434DBB"/>
    <w:rsid w:val="00436AB3"/>
    <w:rsid w:val="0044011D"/>
    <w:rsid w:val="00440991"/>
    <w:rsid w:val="004413F4"/>
    <w:rsid w:val="004414A7"/>
    <w:rsid w:val="00441585"/>
    <w:rsid w:val="00442A7E"/>
    <w:rsid w:val="00442AAB"/>
    <w:rsid w:val="00442B3F"/>
    <w:rsid w:val="00443139"/>
    <w:rsid w:val="00443344"/>
    <w:rsid w:val="0044408D"/>
    <w:rsid w:val="00444E83"/>
    <w:rsid w:val="00445306"/>
    <w:rsid w:val="00445C13"/>
    <w:rsid w:val="0044614B"/>
    <w:rsid w:val="004465C1"/>
    <w:rsid w:val="0044782D"/>
    <w:rsid w:val="00447852"/>
    <w:rsid w:val="004479B5"/>
    <w:rsid w:val="00450B25"/>
    <w:rsid w:val="00450F8C"/>
    <w:rsid w:val="00452376"/>
    <w:rsid w:val="00452C59"/>
    <w:rsid w:val="00453312"/>
    <w:rsid w:val="004533DD"/>
    <w:rsid w:val="00454D27"/>
    <w:rsid w:val="004551AB"/>
    <w:rsid w:val="00457CD9"/>
    <w:rsid w:val="00457F00"/>
    <w:rsid w:val="00462F55"/>
    <w:rsid w:val="00464699"/>
    <w:rsid w:val="004649D4"/>
    <w:rsid w:val="00464ABF"/>
    <w:rsid w:val="00465072"/>
    <w:rsid w:val="00465106"/>
    <w:rsid w:val="00465FBC"/>
    <w:rsid w:val="0046626F"/>
    <w:rsid w:val="00466417"/>
    <w:rsid w:val="0047050B"/>
    <w:rsid w:val="00470BC0"/>
    <w:rsid w:val="00471500"/>
    <w:rsid w:val="00471663"/>
    <w:rsid w:val="00471823"/>
    <w:rsid w:val="0047193C"/>
    <w:rsid w:val="004739FC"/>
    <w:rsid w:val="00473E55"/>
    <w:rsid w:val="004743CD"/>
    <w:rsid w:val="00474BFB"/>
    <w:rsid w:val="0047589D"/>
    <w:rsid w:val="004763D4"/>
    <w:rsid w:val="00476768"/>
    <w:rsid w:val="00477236"/>
    <w:rsid w:val="004776DE"/>
    <w:rsid w:val="004777E0"/>
    <w:rsid w:val="00477A2A"/>
    <w:rsid w:val="0048041D"/>
    <w:rsid w:val="004810B2"/>
    <w:rsid w:val="004821B9"/>
    <w:rsid w:val="00483496"/>
    <w:rsid w:val="00484929"/>
    <w:rsid w:val="00484E3E"/>
    <w:rsid w:val="004856E4"/>
    <w:rsid w:val="00485D9B"/>
    <w:rsid w:val="00486060"/>
    <w:rsid w:val="00486398"/>
    <w:rsid w:val="0048647B"/>
    <w:rsid w:val="0048701B"/>
    <w:rsid w:val="00487693"/>
    <w:rsid w:val="00487727"/>
    <w:rsid w:val="004907ED"/>
    <w:rsid w:val="00490ACB"/>
    <w:rsid w:val="00492403"/>
    <w:rsid w:val="004927D6"/>
    <w:rsid w:val="0049423B"/>
    <w:rsid w:val="00494486"/>
    <w:rsid w:val="00494BEF"/>
    <w:rsid w:val="0049558C"/>
    <w:rsid w:val="004957FF"/>
    <w:rsid w:val="004958A1"/>
    <w:rsid w:val="004959B0"/>
    <w:rsid w:val="00495C07"/>
    <w:rsid w:val="00496466"/>
    <w:rsid w:val="004971F1"/>
    <w:rsid w:val="004A0022"/>
    <w:rsid w:val="004A09BD"/>
    <w:rsid w:val="004A1662"/>
    <w:rsid w:val="004A1E64"/>
    <w:rsid w:val="004A5B8B"/>
    <w:rsid w:val="004A67B5"/>
    <w:rsid w:val="004A6BD8"/>
    <w:rsid w:val="004B1EC3"/>
    <w:rsid w:val="004B2045"/>
    <w:rsid w:val="004B376B"/>
    <w:rsid w:val="004B40AF"/>
    <w:rsid w:val="004B4E07"/>
    <w:rsid w:val="004B7CBB"/>
    <w:rsid w:val="004B7D8F"/>
    <w:rsid w:val="004C04BD"/>
    <w:rsid w:val="004C095B"/>
    <w:rsid w:val="004C0C09"/>
    <w:rsid w:val="004C200B"/>
    <w:rsid w:val="004C2211"/>
    <w:rsid w:val="004C2B52"/>
    <w:rsid w:val="004C4864"/>
    <w:rsid w:val="004C5DBC"/>
    <w:rsid w:val="004C6021"/>
    <w:rsid w:val="004C602B"/>
    <w:rsid w:val="004C65F6"/>
    <w:rsid w:val="004C69EB"/>
    <w:rsid w:val="004C6D8B"/>
    <w:rsid w:val="004C77EE"/>
    <w:rsid w:val="004C7C0A"/>
    <w:rsid w:val="004D0387"/>
    <w:rsid w:val="004D0614"/>
    <w:rsid w:val="004D0895"/>
    <w:rsid w:val="004D0C73"/>
    <w:rsid w:val="004D13B2"/>
    <w:rsid w:val="004D17A0"/>
    <w:rsid w:val="004D1B7E"/>
    <w:rsid w:val="004D1E9E"/>
    <w:rsid w:val="004D242E"/>
    <w:rsid w:val="004D2AE4"/>
    <w:rsid w:val="004D3B05"/>
    <w:rsid w:val="004D437E"/>
    <w:rsid w:val="004D4605"/>
    <w:rsid w:val="004D463C"/>
    <w:rsid w:val="004D4760"/>
    <w:rsid w:val="004D4DEB"/>
    <w:rsid w:val="004D55DF"/>
    <w:rsid w:val="004D5714"/>
    <w:rsid w:val="004D59E0"/>
    <w:rsid w:val="004D7625"/>
    <w:rsid w:val="004D7C3C"/>
    <w:rsid w:val="004E00D9"/>
    <w:rsid w:val="004E02F2"/>
    <w:rsid w:val="004E0561"/>
    <w:rsid w:val="004E328A"/>
    <w:rsid w:val="004E380E"/>
    <w:rsid w:val="004E44C0"/>
    <w:rsid w:val="004E48D9"/>
    <w:rsid w:val="004E4E27"/>
    <w:rsid w:val="004E5D66"/>
    <w:rsid w:val="004E7964"/>
    <w:rsid w:val="004E7968"/>
    <w:rsid w:val="004E7BDC"/>
    <w:rsid w:val="004F0D44"/>
    <w:rsid w:val="004F2007"/>
    <w:rsid w:val="004F247B"/>
    <w:rsid w:val="004F3562"/>
    <w:rsid w:val="004F3662"/>
    <w:rsid w:val="004F37BB"/>
    <w:rsid w:val="004F4119"/>
    <w:rsid w:val="004F5BEF"/>
    <w:rsid w:val="004F7528"/>
    <w:rsid w:val="004F7585"/>
    <w:rsid w:val="005008E8"/>
    <w:rsid w:val="00500C9C"/>
    <w:rsid w:val="00500FE4"/>
    <w:rsid w:val="00501153"/>
    <w:rsid w:val="0050137C"/>
    <w:rsid w:val="00501760"/>
    <w:rsid w:val="00501922"/>
    <w:rsid w:val="005024AF"/>
    <w:rsid w:val="00502D62"/>
    <w:rsid w:val="005033EF"/>
    <w:rsid w:val="00503ADF"/>
    <w:rsid w:val="005050F8"/>
    <w:rsid w:val="00506701"/>
    <w:rsid w:val="00507EAC"/>
    <w:rsid w:val="005102EE"/>
    <w:rsid w:val="005104A2"/>
    <w:rsid w:val="005108E9"/>
    <w:rsid w:val="00512253"/>
    <w:rsid w:val="0051228A"/>
    <w:rsid w:val="00513AFC"/>
    <w:rsid w:val="005144DE"/>
    <w:rsid w:val="005146C8"/>
    <w:rsid w:val="00514AA6"/>
    <w:rsid w:val="0051509B"/>
    <w:rsid w:val="00515AE0"/>
    <w:rsid w:val="00515F0C"/>
    <w:rsid w:val="00516E97"/>
    <w:rsid w:val="0052018A"/>
    <w:rsid w:val="00520DC0"/>
    <w:rsid w:val="0052121D"/>
    <w:rsid w:val="00521507"/>
    <w:rsid w:val="00522CD9"/>
    <w:rsid w:val="00522D63"/>
    <w:rsid w:val="00523008"/>
    <w:rsid w:val="00523389"/>
    <w:rsid w:val="0052466A"/>
    <w:rsid w:val="00524909"/>
    <w:rsid w:val="00525484"/>
    <w:rsid w:val="00525D80"/>
    <w:rsid w:val="00526F84"/>
    <w:rsid w:val="0052719C"/>
    <w:rsid w:val="005275E3"/>
    <w:rsid w:val="0053022E"/>
    <w:rsid w:val="00530B6B"/>
    <w:rsid w:val="005310FF"/>
    <w:rsid w:val="0053200E"/>
    <w:rsid w:val="005326DE"/>
    <w:rsid w:val="005328B4"/>
    <w:rsid w:val="00532B66"/>
    <w:rsid w:val="00532BEA"/>
    <w:rsid w:val="00532E44"/>
    <w:rsid w:val="00533FC8"/>
    <w:rsid w:val="0053432C"/>
    <w:rsid w:val="00534A05"/>
    <w:rsid w:val="00534DD0"/>
    <w:rsid w:val="005358BF"/>
    <w:rsid w:val="005360BE"/>
    <w:rsid w:val="005369F6"/>
    <w:rsid w:val="00536AA1"/>
    <w:rsid w:val="00536CB7"/>
    <w:rsid w:val="005372A5"/>
    <w:rsid w:val="00542FDC"/>
    <w:rsid w:val="005439DF"/>
    <w:rsid w:val="00543FD0"/>
    <w:rsid w:val="00544158"/>
    <w:rsid w:val="0054436B"/>
    <w:rsid w:val="00546509"/>
    <w:rsid w:val="00546555"/>
    <w:rsid w:val="0054723C"/>
    <w:rsid w:val="005510D5"/>
    <w:rsid w:val="00551102"/>
    <w:rsid w:val="00551FCC"/>
    <w:rsid w:val="00552A32"/>
    <w:rsid w:val="00552BFE"/>
    <w:rsid w:val="0055435E"/>
    <w:rsid w:val="00554392"/>
    <w:rsid w:val="00554FCE"/>
    <w:rsid w:val="00555677"/>
    <w:rsid w:val="0055603B"/>
    <w:rsid w:val="0055644F"/>
    <w:rsid w:val="005567D6"/>
    <w:rsid w:val="0055681E"/>
    <w:rsid w:val="0056005B"/>
    <w:rsid w:val="00560961"/>
    <w:rsid w:val="00561359"/>
    <w:rsid w:val="005617D9"/>
    <w:rsid w:val="005629B8"/>
    <w:rsid w:val="0056360C"/>
    <w:rsid w:val="00564C74"/>
    <w:rsid w:val="00564CA9"/>
    <w:rsid w:val="005666D5"/>
    <w:rsid w:val="00566849"/>
    <w:rsid w:val="005674E5"/>
    <w:rsid w:val="00567E74"/>
    <w:rsid w:val="00571599"/>
    <w:rsid w:val="005716D8"/>
    <w:rsid w:val="00571FF1"/>
    <w:rsid w:val="0057278B"/>
    <w:rsid w:val="00572C76"/>
    <w:rsid w:val="00572F38"/>
    <w:rsid w:val="00573BA8"/>
    <w:rsid w:val="00574400"/>
    <w:rsid w:val="00574CC0"/>
    <w:rsid w:val="00574FC5"/>
    <w:rsid w:val="0057538C"/>
    <w:rsid w:val="00575D02"/>
    <w:rsid w:val="00575D6B"/>
    <w:rsid w:val="005763DD"/>
    <w:rsid w:val="005766DE"/>
    <w:rsid w:val="00577690"/>
    <w:rsid w:val="00577D90"/>
    <w:rsid w:val="00581102"/>
    <w:rsid w:val="00581BAC"/>
    <w:rsid w:val="00582243"/>
    <w:rsid w:val="005823FC"/>
    <w:rsid w:val="0058240E"/>
    <w:rsid w:val="005826BB"/>
    <w:rsid w:val="00582892"/>
    <w:rsid w:val="00582AC3"/>
    <w:rsid w:val="00582F1D"/>
    <w:rsid w:val="0058395E"/>
    <w:rsid w:val="00583AC2"/>
    <w:rsid w:val="0058425E"/>
    <w:rsid w:val="00587EE3"/>
    <w:rsid w:val="00587FDE"/>
    <w:rsid w:val="00590869"/>
    <w:rsid w:val="00590957"/>
    <w:rsid w:val="00590EC3"/>
    <w:rsid w:val="005912BD"/>
    <w:rsid w:val="005912E1"/>
    <w:rsid w:val="00591413"/>
    <w:rsid w:val="005917EC"/>
    <w:rsid w:val="00591CE4"/>
    <w:rsid w:val="00592FEA"/>
    <w:rsid w:val="00593918"/>
    <w:rsid w:val="00593BBF"/>
    <w:rsid w:val="00593E92"/>
    <w:rsid w:val="00594EB0"/>
    <w:rsid w:val="00595BCD"/>
    <w:rsid w:val="005975D0"/>
    <w:rsid w:val="005A11A9"/>
    <w:rsid w:val="005A18A3"/>
    <w:rsid w:val="005A2A99"/>
    <w:rsid w:val="005A346D"/>
    <w:rsid w:val="005A4EB7"/>
    <w:rsid w:val="005A618C"/>
    <w:rsid w:val="005A6247"/>
    <w:rsid w:val="005B0211"/>
    <w:rsid w:val="005B1194"/>
    <w:rsid w:val="005B12EA"/>
    <w:rsid w:val="005B1DB4"/>
    <w:rsid w:val="005B283F"/>
    <w:rsid w:val="005B54E2"/>
    <w:rsid w:val="005B58C4"/>
    <w:rsid w:val="005B6226"/>
    <w:rsid w:val="005B6B80"/>
    <w:rsid w:val="005B7CF0"/>
    <w:rsid w:val="005C0364"/>
    <w:rsid w:val="005C039E"/>
    <w:rsid w:val="005C050F"/>
    <w:rsid w:val="005C138D"/>
    <w:rsid w:val="005C1ECB"/>
    <w:rsid w:val="005C35F3"/>
    <w:rsid w:val="005C39EF"/>
    <w:rsid w:val="005C47F3"/>
    <w:rsid w:val="005C484B"/>
    <w:rsid w:val="005C616E"/>
    <w:rsid w:val="005C61FA"/>
    <w:rsid w:val="005C757C"/>
    <w:rsid w:val="005C7598"/>
    <w:rsid w:val="005C7E7B"/>
    <w:rsid w:val="005D04AF"/>
    <w:rsid w:val="005D0F08"/>
    <w:rsid w:val="005D192B"/>
    <w:rsid w:val="005D1EA7"/>
    <w:rsid w:val="005D2224"/>
    <w:rsid w:val="005D22D2"/>
    <w:rsid w:val="005D2C99"/>
    <w:rsid w:val="005D2FC4"/>
    <w:rsid w:val="005D39ED"/>
    <w:rsid w:val="005D3B5A"/>
    <w:rsid w:val="005D4983"/>
    <w:rsid w:val="005D500B"/>
    <w:rsid w:val="005D52FC"/>
    <w:rsid w:val="005D61F6"/>
    <w:rsid w:val="005D7B02"/>
    <w:rsid w:val="005E13A3"/>
    <w:rsid w:val="005E19A0"/>
    <w:rsid w:val="005E1ADE"/>
    <w:rsid w:val="005E5E02"/>
    <w:rsid w:val="005F27F7"/>
    <w:rsid w:val="005F5C3F"/>
    <w:rsid w:val="005F5E2B"/>
    <w:rsid w:val="005F6388"/>
    <w:rsid w:val="005F7083"/>
    <w:rsid w:val="005F7551"/>
    <w:rsid w:val="005F78B5"/>
    <w:rsid w:val="0060112C"/>
    <w:rsid w:val="006012DE"/>
    <w:rsid w:val="00604487"/>
    <w:rsid w:val="00604965"/>
    <w:rsid w:val="00605E57"/>
    <w:rsid w:val="00606D44"/>
    <w:rsid w:val="006071C2"/>
    <w:rsid w:val="00607D23"/>
    <w:rsid w:val="00610802"/>
    <w:rsid w:val="006113F0"/>
    <w:rsid w:val="0061246D"/>
    <w:rsid w:val="006126ED"/>
    <w:rsid w:val="00612BA7"/>
    <w:rsid w:val="006131B5"/>
    <w:rsid w:val="00613AB4"/>
    <w:rsid w:val="006142FC"/>
    <w:rsid w:val="00615D1E"/>
    <w:rsid w:val="006160FE"/>
    <w:rsid w:val="006167F0"/>
    <w:rsid w:val="006169F5"/>
    <w:rsid w:val="00616AA2"/>
    <w:rsid w:val="00617AAB"/>
    <w:rsid w:val="006208F8"/>
    <w:rsid w:val="0062092C"/>
    <w:rsid w:val="00620CA7"/>
    <w:rsid w:val="00620F07"/>
    <w:rsid w:val="00621F6B"/>
    <w:rsid w:val="00622181"/>
    <w:rsid w:val="00622431"/>
    <w:rsid w:val="0062255C"/>
    <w:rsid w:val="00623531"/>
    <w:rsid w:val="00623D97"/>
    <w:rsid w:val="00623E0D"/>
    <w:rsid w:val="00624698"/>
    <w:rsid w:val="006263AA"/>
    <w:rsid w:val="006267E9"/>
    <w:rsid w:val="00626DEB"/>
    <w:rsid w:val="00627996"/>
    <w:rsid w:val="00630803"/>
    <w:rsid w:val="006323D2"/>
    <w:rsid w:val="00632426"/>
    <w:rsid w:val="006325DE"/>
    <w:rsid w:val="006342CF"/>
    <w:rsid w:val="0063468B"/>
    <w:rsid w:val="006350BF"/>
    <w:rsid w:val="006352B5"/>
    <w:rsid w:val="00635494"/>
    <w:rsid w:val="00635A88"/>
    <w:rsid w:val="00635CDC"/>
    <w:rsid w:val="00637ACB"/>
    <w:rsid w:val="0064107F"/>
    <w:rsid w:val="006417AB"/>
    <w:rsid w:val="00642873"/>
    <w:rsid w:val="0064337E"/>
    <w:rsid w:val="00643452"/>
    <w:rsid w:val="00643BA1"/>
    <w:rsid w:val="00644349"/>
    <w:rsid w:val="00644CE1"/>
    <w:rsid w:val="006454D6"/>
    <w:rsid w:val="00645A0D"/>
    <w:rsid w:val="006508F6"/>
    <w:rsid w:val="00651FD2"/>
    <w:rsid w:val="00653636"/>
    <w:rsid w:val="006541E7"/>
    <w:rsid w:val="00654C78"/>
    <w:rsid w:val="0065575E"/>
    <w:rsid w:val="00655DAF"/>
    <w:rsid w:val="00656187"/>
    <w:rsid w:val="00656609"/>
    <w:rsid w:val="00656A42"/>
    <w:rsid w:val="006601AB"/>
    <w:rsid w:val="00660809"/>
    <w:rsid w:val="00660867"/>
    <w:rsid w:val="00660D07"/>
    <w:rsid w:val="00660FE6"/>
    <w:rsid w:val="006614AE"/>
    <w:rsid w:val="00662DAF"/>
    <w:rsid w:val="006630BB"/>
    <w:rsid w:val="00663427"/>
    <w:rsid w:val="006635B4"/>
    <w:rsid w:val="006636EC"/>
    <w:rsid w:val="0066397D"/>
    <w:rsid w:val="0066398A"/>
    <w:rsid w:val="00663EF4"/>
    <w:rsid w:val="006642F8"/>
    <w:rsid w:val="00665178"/>
    <w:rsid w:val="00665260"/>
    <w:rsid w:val="0066593D"/>
    <w:rsid w:val="00665ED6"/>
    <w:rsid w:val="006674B8"/>
    <w:rsid w:val="0067094A"/>
    <w:rsid w:val="00670EFB"/>
    <w:rsid w:val="00672215"/>
    <w:rsid w:val="00672571"/>
    <w:rsid w:val="00673215"/>
    <w:rsid w:val="006734DB"/>
    <w:rsid w:val="00674135"/>
    <w:rsid w:val="00674588"/>
    <w:rsid w:val="006773D5"/>
    <w:rsid w:val="0067743B"/>
    <w:rsid w:val="00677C51"/>
    <w:rsid w:val="00680588"/>
    <w:rsid w:val="0068066C"/>
    <w:rsid w:val="00680CBD"/>
    <w:rsid w:val="00680D0D"/>
    <w:rsid w:val="00680E38"/>
    <w:rsid w:val="00680F83"/>
    <w:rsid w:val="00681788"/>
    <w:rsid w:val="006832F5"/>
    <w:rsid w:val="006835ED"/>
    <w:rsid w:val="00684D5B"/>
    <w:rsid w:val="00685E06"/>
    <w:rsid w:val="006862C0"/>
    <w:rsid w:val="00686BA7"/>
    <w:rsid w:val="00686FAB"/>
    <w:rsid w:val="006870A2"/>
    <w:rsid w:val="006902C4"/>
    <w:rsid w:val="00690CEC"/>
    <w:rsid w:val="00691651"/>
    <w:rsid w:val="0069200C"/>
    <w:rsid w:val="00692257"/>
    <w:rsid w:val="00692665"/>
    <w:rsid w:val="0069377F"/>
    <w:rsid w:val="00693F0F"/>
    <w:rsid w:val="00693FD4"/>
    <w:rsid w:val="00696772"/>
    <w:rsid w:val="00696E76"/>
    <w:rsid w:val="00696F07"/>
    <w:rsid w:val="006974BB"/>
    <w:rsid w:val="00697B7A"/>
    <w:rsid w:val="006A0037"/>
    <w:rsid w:val="006A01EA"/>
    <w:rsid w:val="006A034D"/>
    <w:rsid w:val="006A0D7F"/>
    <w:rsid w:val="006A1D59"/>
    <w:rsid w:val="006A1D72"/>
    <w:rsid w:val="006A2B60"/>
    <w:rsid w:val="006A5BFB"/>
    <w:rsid w:val="006A6109"/>
    <w:rsid w:val="006B0058"/>
    <w:rsid w:val="006B077B"/>
    <w:rsid w:val="006B15D6"/>
    <w:rsid w:val="006B22D6"/>
    <w:rsid w:val="006B24A6"/>
    <w:rsid w:val="006B25DB"/>
    <w:rsid w:val="006B30CC"/>
    <w:rsid w:val="006B3F79"/>
    <w:rsid w:val="006B4465"/>
    <w:rsid w:val="006B4B0E"/>
    <w:rsid w:val="006B567F"/>
    <w:rsid w:val="006B6D7E"/>
    <w:rsid w:val="006C06F3"/>
    <w:rsid w:val="006C2DE0"/>
    <w:rsid w:val="006C2EE4"/>
    <w:rsid w:val="006C496A"/>
    <w:rsid w:val="006C57D5"/>
    <w:rsid w:val="006C5A9A"/>
    <w:rsid w:val="006C5BD7"/>
    <w:rsid w:val="006C5F62"/>
    <w:rsid w:val="006C691E"/>
    <w:rsid w:val="006C701A"/>
    <w:rsid w:val="006D0A37"/>
    <w:rsid w:val="006D1542"/>
    <w:rsid w:val="006D1728"/>
    <w:rsid w:val="006D24D5"/>
    <w:rsid w:val="006D2687"/>
    <w:rsid w:val="006D32DB"/>
    <w:rsid w:val="006D33D0"/>
    <w:rsid w:val="006D33D7"/>
    <w:rsid w:val="006D363E"/>
    <w:rsid w:val="006D4840"/>
    <w:rsid w:val="006D6F0A"/>
    <w:rsid w:val="006E0468"/>
    <w:rsid w:val="006E0D39"/>
    <w:rsid w:val="006E137E"/>
    <w:rsid w:val="006E1388"/>
    <w:rsid w:val="006E1C0B"/>
    <w:rsid w:val="006E2553"/>
    <w:rsid w:val="006E2E31"/>
    <w:rsid w:val="006E2FD3"/>
    <w:rsid w:val="006E4046"/>
    <w:rsid w:val="006E41A9"/>
    <w:rsid w:val="006E46B8"/>
    <w:rsid w:val="006E5946"/>
    <w:rsid w:val="006E67F6"/>
    <w:rsid w:val="006F1338"/>
    <w:rsid w:val="006F20F7"/>
    <w:rsid w:val="006F2759"/>
    <w:rsid w:val="006F2A72"/>
    <w:rsid w:val="006F3664"/>
    <w:rsid w:val="006F4185"/>
    <w:rsid w:val="006F45A1"/>
    <w:rsid w:val="006F536A"/>
    <w:rsid w:val="006F5714"/>
    <w:rsid w:val="006F59D7"/>
    <w:rsid w:val="006F5D31"/>
    <w:rsid w:val="006F5F06"/>
    <w:rsid w:val="006F6321"/>
    <w:rsid w:val="006F6957"/>
    <w:rsid w:val="006F75C3"/>
    <w:rsid w:val="006F76B0"/>
    <w:rsid w:val="0070009A"/>
    <w:rsid w:val="007023DC"/>
    <w:rsid w:val="00702726"/>
    <w:rsid w:val="00702A9D"/>
    <w:rsid w:val="00704224"/>
    <w:rsid w:val="00704678"/>
    <w:rsid w:val="00704CDB"/>
    <w:rsid w:val="007056C7"/>
    <w:rsid w:val="0070635B"/>
    <w:rsid w:val="00706486"/>
    <w:rsid w:val="007069C4"/>
    <w:rsid w:val="007073BC"/>
    <w:rsid w:val="007077EF"/>
    <w:rsid w:val="00707E60"/>
    <w:rsid w:val="00710CCC"/>
    <w:rsid w:val="00711140"/>
    <w:rsid w:val="0071162C"/>
    <w:rsid w:val="00711DB1"/>
    <w:rsid w:val="00712392"/>
    <w:rsid w:val="00712903"/>
    <w:rsid w:val="00712BB4"/>
    <w:rsid w:val="007138E6"/>
    <w:rsid w:val="007140D4"/>
    <w:rsid w:val="007143B6"/>
    <w:rsid w:val="007147F4"/>
    <w:rsid w:val="00714B89"/>
    <w:rsid w:val="00715037"/>
    <w:rsid w:val="007155A1"/>
    <w:rsid w:val="00716147"/>
    <w:rsid w:val="00716279"/>
    <w:rsid w:val="0071681E"/>
    <w:rsid w:val="0071771B"/>
    <w:rsid w:val="00717D8D"/>
    <w:rsid w:val="00721C6D"/>
    <w:rsid w:val="00721DB0"/>
    <w:rsid w:val="00721DBF"/>
    <w:rsid w:val="007228BF"/>
    <w:rsid w:val="00722A83"/>
    <w:rsid w:val="00722FFB"/>
    <w:rsid w:val="007236D8"/>
    <w:rsid w:val="00723AC5"/>
    <w:rsid w:val="00723CF1"/>
    <w:rsid w:val="00723F49"/>
    <w:rsid w:val="00723FDB"/>
    <w:rsid w:val="007266FF"/>
    <w:rsid w:val="007271A9"/>
    <w:rsid w:val="0072720F"/>
    <w:rsid w:val="00730DBC"/>
    <w:rsid w:val="00731354"/>
    <w:rsid w:val="00731A1A"/>
    <w:rsid w:val="00731D36"/>
    <w:rsid w:val="0073246A"/>
    <w:rsid w:val="00732E4E"/>
    <w:rsid w:val="007338E1"/>
    <w:rsid w:val="007339D3"/>
    <w:rsid w:val="007344A9"/>
    <w:rsid w:val="007349E4"/>
    <w:rsid w:val="00735F1C"/>
    <w:rsid w:val="00736052"/>
    <w:rsid w:val="00737402"/>
    <w:rsid w:val="0073763F"/>
    <w:rsid w:val="00737DAC"/>
    <w:rsid w:val="00740FA9"/>
    <w:rsid w:val="00741575"/>
    <w:rsid w:val="00741B7B"/>
    <w:rsid w:val="00742042"/>
    <w:rsid w:val="007428A8"/>
    <w:rsid w:val="00743989"/>
    <w:rsid w:val="007443D6"/>
    <w:rsid w:val="00744537"/>
    <w:rsid w:val="007449C1"/>
    <w:rsid w:val="00744B6D"/>
    <w:rsid w:val="0074545E"/>
    <w:rsid w:val="00745536"/>
    <w:rsid w:val="007456D9"/>
    <w:rsid w:val="00745CFF"/>
    <w:rsid w:val="00746568"/>
    <w:rsid w:val="007469E8"/>
    <w:rsid w:val="007475E7"/>
    <w:rsid w:val="007501D4"/>
    <w:rsid w:val="00751416"/>
    <w:rsid w:val="00751F48"/>
    <w:rsid w:val="007521D8"/>
    <w:rsid w:val="00752B88"/>
    <w:rsid w:val="00753EC1"/>
    <w:rsid w:val="00754010"/>
    <w:rsid w:val="00754405"/>
    <w:rsid w:val="00754764"/>
    <w:rsid w:val="00754F18"/>
    <w:rsid w:val="0075560D"/>
    <w:rsid w:val="007558A0"/>
    <w:rsid w:val="00755D76"/>
    <w:rsid w:val="00755ECF"/>
    <w:rsid w:val="007565B9"/>
    <w:rsid w:val="00756CB4"/>
    <w:rsid w:val="0076087A"/>
    <w:rsid w:val="00760EC4"/>
    <w:rsid w:val="00762116"/>
    <w:rsid w:val="007629E7"/>
    <w:rsid w:val="00762A7F"/>
    <w:rsid w:val="00762D27"/>
    <w:rsid w:val="007639AE"/>
    <w:rsid w:val="00763E85"/>
    <w:rsid w:val="007641CE"/>
    <w:rsid w:val="007642C7"/>
    <w:rsid w:val="0076500B"/>
    <w:rsid w:val="00765221"/>
    <w:rsid w:val="007666EB"/>
    <w:rsid w:val="00766913"/>
    <w:rsid w:val="007670C8"/>
    <w:rsid w:val="00767703"/>
    <w:rsid w:val="00770145"/>
    <w:rsid w:val="00770A2B"/>
    <w:rsid w:val="00770C5F"/>
    <w:rsid w:val="00771250"/>
    <w:rsid w:val="007715F0"/>
    <w:rsid w:val="00771E6D"/>
    <w:rsid w:val="0077287D"/>
    <w:rsid w:val="007728F9"/>
    <w:rsid w:val="007737F9"/>
    <w:rsid w:val="00773BE4"/>
    <w:rsid w:val="00774393"/>
    <w:rsid w:val="00775D92"/>
    <w:rsid w:val="007773F0"/>
    <w:rsid w:val="007803BB"/>
    <w:rsid w:val="00780AE3"/>
    <w:rsid w:val="00780CF1"/>
    <w:rsid w:val="00780F6C"/>
    <w:rsid w:val="00781248"/>
    <w:rsid w:val="007815B9"/>
    <w:rsid w:val="007818D3"/>
    <w:rsid w:val="00781AE6"/>
    <w:rsid w:val="00782548"/>
    <w:rsid w:val="007826AA"/>
    <w:rsid w:val="00782ABD"/>
    <w:rsid w:val="00782C64"/>
    <w:rsid w:val="00784770"/>
    <w:rsid w:val="00785315"/>
    <w:rsid w:val="007853F3"/>
    <w:rsid w:val="00785CE3"/>
    <w:rsid w:val="0078660A"/>
    <w:rsid w:val="007867CB"/>
    <w:rsid w:val="00786CF6"/>
    <w:rsid w:val="00787F06"/>
    <w:rsid w:val="00790AFB"/>
    <w:rsid w:val="00790B32"/>
    <w:rsid w:val="00792703"/>
    <w:rsid w:val="0079290B"/>
    <w:rsid w:val="007932CD"/>
    <w:rsid w:val="007938FF"/>
    <w:rsid w:val="00793C60"/>
    <w:rsid w:val="007957A1"/>
    <w:rsid w:val="00795E68"/>
    <w:rsid w:val="0079600D"/>
    <w:rsid w:val="0079608F"/>
    <w:rsid w:val="00796A31"/>
    <w:rsid w:val="007970AD"/>
    <w:rsid w:val="00797432"/>
    <w:rsid w:val="007974AE"/>
    <w:rsid w:val="00797D4C"/>
    <w:rsid w:val="00797F67"/>
    <w:rsid w:val="007A045D"/>
    <w:rsid w:val="007A14DC"/>
    <w:rsid w:val="007A19AA"/>
    <w:rsid w:val="007A3E84"/>
    <w:rsid w:val="007A406E"/>
    <w:rsid w:val="007A4329"/>
    <w:rsid w:val="007A4727"/>
    <w:rsid w:val="007A4C0F"/>
    <w:rsid w:val="007A4C60"/>
    <w:rsid w:val="007A4D44"/>
    <w:rsid w:val="007A7160"/>
    <w:rsid w:val="007A719D"/>
    <w:rsid w:val="007A7751"/>
    <w:rsid w:val="007A7EB4"/>
    <w:rsid w:val="007B182F"/>
    <w:rsid w:val="007B2FD9"/>
    <w:rsid w:val="007B3A01"/>
    <w:rsid w:val="007B3CF0"/>
    <w:rsid w:val="007B42BE"/>
    <w:rsid w:val="007B4436"/>
    <w:rsid w:val="007B464F"/>
    <w:rsid w:val="007B4745"/>
    <w:rsid w:val="007B4FB9"/>
    <w:rsid w:val="007B510E"/>
    <w:rsid w:val="007B5529"/>
    <w:rsid w:val="007B5A94"/>
    <w:rsid w:val="007B6860"/>
    <w:rsid w:val="007B6CA4"/>
    <w:rsid w:val="007C16CF"/>
    <w:rsid w:val="007C2DBE"/>
    <w:rsid w:val="007C6C7D"/>
    <w:rsid w:val="007C795A"/>
    <w:rsid w:val="007C7A86"/>
    <w:rsid w:val="007C7E79"/>
    <w:rsid w:val="007D09DE"/>
    <w:rsid w:val="007D0F95"/>
    <w:rsid w:val="007D142A"/>
    <w:rsid w:val="007D25EF"/>
    <w:rsid w:val="007D2663"/>
    <w:rsid w:val="007D2B70"/>
    <w:rsid w:val="007D32EF"/>
    <w:rsid w:val="007D506E"/>
    <w:rsid w:val="007D5F4D"/>
    <w:rsid w:val="007D6121"/>
    <w:rsid w:val="007D6B3C"/>
    <w:rsid w:val="007D763E"/>
    <w:rsid w:val="007E090F"/>
    <w:rsid w:val="007E142F"/>
    <w:rsid w:val="007E1669"/>
    <w:rsid w:val="007E1686"/>
    <w:rsid w:val="007E2D09"/>
    <w:rsid w:val="007E326E"/>
    <w:rsid w:val="007E3689"/>
    <w:rsid w:val="007E36FF"/>
    <w:rsid w:val="007E522A"/>
    <w:rsid w:val="007E58BC"/>
    <w:rsid w:val="007E7FE8"/>
    <w:rsid w:val="007F0C0F"/>
    <w:rsid w:val="007F100B"/>
    <w:rsid w:val="007F17B5"/>
    <w:rsid w:val="007F1931"/>
    <w:rsid w:val="007F1D86"/>
    <w:rsid w:val="007F28FF"/>
    <w:rsid w:val="007F2F6E"/>
    <w:rsid w:val="007F38E3"/>
    <w:rsid w:val="007F40B0"/>
    <w:rsid w:val="007F4B36"/>
    <w:rsid w:val="007F568A"/>
    <w:rsid w:val="007F5724"/>
    <w:rsid w:val="007F57C6"/>
    <w:rsid w:val="007F6811"/>
    <w:rsid w:val="007F6D44"/>
    <w:rsid w:val="007F71F5"/>
    <w:rsid w:val="007F7E6A"/>
    <w:rsid w:val="00801865"/>
    <w:rsid w:val="00803C35"/>
    <w:rsid w:val="00804873"/>
    <w:rsid w:val="00805B8C"/>
    <w:rsid w:val="0080668F"/>
    <w:rsid w:val="00806D5A"/>
    <w:rsid w:val="008102C6"/>
    <w:rsid w:val="0081061F"/>
    <w:rsid w:val="00810F11"/>
    <w:rsid w:val="008119AF"/>
    <w:rsid w:val="00811A37"/>
    <w:rsid w:val="00813406"/>
    <w:rsid w:val="008138A9"/>
    <w:rsid w:val="00813AAC"/>
    <w:rsid w:val="00813BEA"/>
    <w:rsid w:val="00813C4C"/>
    <w:rsid w:val="0081534B"/>
    <w:rsid w:val="00816FED"/>
    <w:rsid w:val="00820FA0"/>
    <w:rsid w:val="008215CA"/>
    <w:rsid w:val="0082169D"/>
    <w:rsid w:val="0082254B"/>
    <w:rsid w:val="0082316D"/>
    <w:rsid w:val="00823F95"/>
    <w:rsid w:val="00824198"/>
    <w:rsid w:val="00824859"/>
    <w:rsid w:val="008249DA"/>
    <w:rsid w:val="0082520B"/>
    <w:rsid w:val="00826926"/>
    <w:rsid w:val="00827A1C"/>
    <w:rsid w:val="00827F9D"/>
    <w:rsid w:val="0083028A"/>
    <w:rsid w:val="008305B7"/>
    <w:rsid w:val="00830805"/>
    <w:rsid w:val="00832C76"/>
    <w:rsid w:val="00832CDE"/>
    <w:rsid w:val="00832EB2"/>
    <w:rsid w:val="008334E1"/>
    <w:rsid w:val="00833507"/>
    <w:rsid w:val="0083405C"/>
    <w:rsid w:val="0083450F"/>
    <w:rsid w:val="00834CC5"/>
    <w:rsid w:val="00835245"/>
    <w:rsid w:val="00835BDE"/>
    <w:rsid w:val="008364F2"/>
    <w:rsid w:val="0084028C"/>
    <w:rsid w:val="008416F9"/>
    <w:rsid w:val="00842DB5"/>
    <w:rsid w:val="00842EDE"/>
    <w:rsid w:val="00844457"/>
    <w:rsid w:val="0084497F"/>
    <w:rsid w:val="00844E36"/>
    <w:rsid w:val="00845909"/>
    <w:rsid w:val="00846455"/>
    <w:rsid w:val="00846CB9"/>
    <w:rsid w:val="008472E7"/>
    <w:rsid w:val="00847322"/>
    <w:rsid w:val="008475A4"/>
    <w:rsid w:val="00850CE1"/>
    <w:rsid w:val="00851711"/>
    <w:rsid w:val="00851C82"/>
    <w:rsid w:val="00851E19"/>
    <w:rsid w:val="00854DDE"/>
    <w:rsid w:val="008550D0"/>
    <w:rsid w:val="00855B8A"/>
    <w:rsid w:val="0085716A"/>
    <w:rsid w:val="00857557"/>
    <w:rsid w:val="0085794B"/>
    <w:rsid w:val="00857AC8"/>
    <w:rsid w:val="00857AF2"/>
    <w:rsid w:val="00860071"/>
    <w:rsid w:val="00860E55"/>
    <w:rsid w:val="0086174C"/>
    <w:rsid w:val="00862C71"/>
    <w:rsid w:val="0086379A"/>
    <w:rsid w:val="008637D3"/>
    <w:rsid w:val="00863ACF"/>
    <w:rsid w:val="00866100"/>
    <w:rsid w:val="0086697D"/>
    <w:rsid w:val="00866DB3"/>
    <w:rsid w:val="00867098"/>
    <w:rsid w:val="00871024"/>
    <w:rsid w:val="0087119C"/>
    <w:rsid w:val="008715E4"/>
    <w:rsid w:val="00871A13"/>
    <w:rsid w:val="00872287"/>
    <w:rsid w:val="00873488"/>
    <w:rsid w:val="00873728"/>
    <w:rsid w:val="00874CC9"/>
    <w:rsid w:val="00874CCC"/>
    <w:rsid w:val="008760CC"/>
    <w:rsid w:val="008766F1"/>
    <w:rsid w:val="00880285"/>
    <w:rsid w:val="00881630"/>
    <w:rsid w:val="00881BD6"/>
    <w:rsid w:val="00881C27"/>
    <w:rsid w:val="00882A45"/>
    <w:rsid w:val="00883C63"/>
    <w:rsid w:val="00885D0F"/>
    <w:rsid w:val="00885EC3"/>
    <w:rsid w:val="008860C2"/>
    <w:rsid w:val="00886C4D"/>
    <w:rsid w:val="00886F25"/>
    <w:rsid w:val="0088797B"/>
    <w:rsid w:val="00887A4C"/>
    <w:rsid w:val="00887F25"/>
    <w:rsid w:val="00890A95"/>
    <w:rsid w:val="00891548"/>
    <w:rsid w:val="00893258"/>
    <w:rsid w:val="00893D69"/>
    <w:rsid w:val="0089412F"/>
    <w:rsid w:val="0089415D"/>
    <w:rsid w:val="00894365"/>
    <w:rsid w:val="00894BB6"/>
    <w:rsid w:val="00895E35"/>
    <w:rsid w:val="0089605D"/>
    <w:rsid w:val="00896222"/>
    <w:rsid w:val="008979B5"/>
    <w:rsid w:val="008A01B9"/>
    <w:rsid w:val="008A01DA"/>
    <w:rsid w:val="008A0224"/>
    <w:rsid w:val="008A02C5"/>
    <w:rsid w:val="008A0385"/>
    <w:rsid w:val="008A133E"/>
    <w:rsid w:val="008A1F13"/>
    <w:rsid w:val="008A23DE"/>
    <w:rsid w:val="008A27B7"/>
    <w:rsid w:val="008A3626"/>
    <w:rsid w:val="008A4330"/>
    <w:rsid w:val="008A4D63"/>
    <w:rsid w:val="008A545C"/>
    <w:rsid w:val="008A5575"/>
    <w:rsid w:val="008A5A3A"/>
    <w:rsid w:val="008A71B1"/>
    <w:rsid w:val="008B0586"/>
    <w:rsid w:val="008B07CD"/>
    <w:rsid w:val="008B0A8F"/>
    <w:rsid w:val="008B0B00"/>
    <w:rsid w:val="008B0B2E"/>
    <w:rsid w:val="008B0C37"/>
    <w:rsid w:val="008B0DCB"/>
    <w:rsid w:val="008B0DE8"/>
    <w:rsid w:val="008B0EDD"/>
    <w:rsid w:val="008B111C"/>
    <w:rsid w:val="008B16C1"/>
    <w:rsid w:val="008B18ED"/>
    <w:rsid w:val="008B19EF"/>
    <w:rsid w:val="008B1CAE"/>
    <w:rsid w:val="008B34C3"/>
    <w:rsid w:val="008B3771"/>
    <w:rsid w:val="008B3B97"/>
    <w:rsid w:val="008B50BD"/>
    <w:rsid w:val="008B5125"/>
    <w:rsid w:val="008B579A"/>
    <w:rsid w:val="008B7441"/>
    <w:rsid w:val="008B74F6"/>
    <w:rsid w:val="008B7570"/>
    <w:rsid w:val="008C134A"/>
    <w:rsid w:val="008C3807"/>
    <w:rsid w:val="008C497D"/>
    <w:rsid w:val="008C5C89"/>
    <w:rsid w:val="008C7D64"/>
    <w:rsid w:val="008D0108"/>
    <w:rsid w:val="008D1713"/>
    <w:rsid w:val="008D1CA2"/>
    <w:rsid w:val="008D1FF4"/>
    <w:rsid w:val="008D2564"/>
    <w:rsid w:val="008D2677"/>
    <w:rsid w:val="008D2C76"/>
    <w:rsid w:val="008D349C"/>
    <w:rsid w:val="008D3675"/>
    <w:rsid w:val="008D3E8E"/>
    <w:rsid w:val="008D4E52"/>
    <w:rsid w:val="008D7A51"/>
    <w:rsid w:val="008D7B0F"/>
    <w:rsid w:val="008D7B67"/>
    <w:rsid w:val="008D7EFB"/>
    <w:rsid w:val="008E0102"/>
    <w:rsid w:val="008E0318"/>
    <w:rsid w:val="008E0EDB"/>
    <w:rsid w:val="008E1F55"/>
    <w:rsid w:val="008E34DA"/>
    <w:rsid w:val="008E3605"/>
    <w:rsid w:val="008E3C2C"/>
    <w:rsid w:val="008E4E11"/>
    <w:rsid w:val="008E4F12"/>
    <w:rsid w:val="008E5584"/>
    <w:rsid w:val="008E56BD"/>
    <w:rsid w:val="008E5C9D"/>
    <w:rsid w:val="008E6133"/>
    <w:rsid w:val="008E6B99"/>
    <w:rsid w:val="008E6D03"/>
    <w:rsid w:val="008E746C"/>
    <w:rsid w:val="008E75CE"/>
    <w:rsid w:val="008E7C2F"/>
    <w:rsid w:val="008F0285"/>
    <w:rsid w:val="008F1080"/>
    <w:rsid w:val="008F2330"/>
    <w:rsid w:val="008F26D6"/>
    <w:rsid w:val="008F2F42"/>
    <w:rsid w:val="008F3395"/>
    <w:rsid w:val="008F3534"/>
    <w:rsid w:val="008F42D4"/>
    <w:rsid w:val="008F576C"/>
    <w:rsid w:val="008F7111"/>
    <w:rsid w:val="00900251"/>
    <w:rsid w:val="009005AC"/>
    <w:rsid w:val="00900D93"/>
    <w:rsid w:val="0090111B"/>
    <w:rsid w:val="00902620"/>
    <w:rsid w:val="0090300B"/>
    <w:rsid w:val="00903EB8"/>
    <w:rsid w:val="0090402A"/>
    <w:rsid w:val="00904141"/>
    <w:rsid w:val="00905523"/>
    <w:rsid w:val="009056D4"/>
    <w:rsid w:val="00905C81"/>
    <w:rsid w:val="00906112"/>
    <w:rsid w:val="00906586"/>
    <w:rsid w:val="00906C50"/>
    <w:rsid w:val="00906EBD"/>
    <w:rsid w:val="009070FA"/>
    <w:rsid w:val="00907853"/>
    <w:rsid w:val="00907A4F"/>
    <w:rsid w:val="009101D6"/>
    <w:rsid w:val="00911322"/>
    <w:rsid w:val="0091146D"/>
    <w:rsid w:val="009115BE"/>
    <w:rsid w:val="00912130"/>
    <w:rsid w:val="00912E97"/>
    <w:rsid w:val="00913632"/>
    <w:rsid w:val="00914942"/>
    <w:rsid w:val="00915FD4"/>
    <w:rsid w:val="00915FDA"/>
    <w:rsid w:val="00917C63"/>
    <w:rsid w:val="009206C2"/>
    <w:rsid w:val="00920F4A"/>
    <w:rsid w:val="009213EF"/>
    <w:rsid w:val="0092192E"/>
    <w:rsid w:val="0092277B"/>
    <w:rsid w:val="00923016"/>
    <w:rsid w:val="009230A5"/>
    <w:rsid w:val="009241AA"/>
    <w:rsid w:val="00924516"/>
    <w:rsid w:val="00924E99"/>
    <w:rsid w:val="00925348"/>
    <w:rsid w:val="009264B5"/>
    <w:rsid w:val="00927B9A"/>
    <w:rsid w:val="00927C71"/>
    <w:rsid w:val="00927D86"/>
    <w:rsid w:val="0093004D"/>
    <w:rsid w:val="00930F08"/>
    <w:rsid w:val="009317BC"/>
    <w:rsid w:val="00931913"/>
    <w:rsid w:val="00931C35"/>
    <w:rsid w:val="00931FFF"/>
    <w:rsid w:val="00932AFD"/>
    <w:rsid w:val="009336F9"/>
    <w:rsid w:val="009355E1"/>
    <w:rsid w:val="00935BDF"/>
    <w:rsid w:val="009364D5"/>
    <w:rsid w:val="009367A0"/>
    <w:rsid w:val="00936A10"/>
    <w:rsid w:val="00937007"/>
    <w:rsid w:val="00937359"/>
    <w:rsid w:val="0093775D"/>
    <w:rsid w:val="0094009B"/>
    <w:rsid w:val="0094100C"/>
    <w:rsid w:val="0094175D"/>
    <w:rsid w:val="00941D2E"/>
    <w:rsid w:val="00943841"/>
    <w:rsid w:val="00943C79"/>
    <w:rsid w:val="00943EEE"/>
    <w:rsid w:val="00944C9C"/>
    <w:rsid w:val="00944F84"/>
    <w:rsid w:val="0094517D"/>
    <w:rsid w:val="009466A8"/>
    <w:rsid w:val="009466D4"/>
    <w:rsid w:val="00946997"/>
    <w:rsid w:val="00946C47"/>
    <w:rsid w:val="00946FFF"/>
    <w:rsid w:val="009506F0"/>
    <w:rsid w:val="00950B96"/>
    <w:rsid w:val="00951146"/>
    <w:rsid w:val="009516A7"/>
    <w:rsid w:val="009521F2"/>
    <w:rsid w:val="00952AF2"/>
    <w:rsid w:val="00952CA0"/>
    <w:rsid w:val="00952EF9"/>
    <w:rsid w:val="00953241"/>
    <w:rsid w:val="0095386A"/>
    <w:rsid w:val="00953B0C"/>
    <w:rsid w:val="00953C06"/>
    <w:rsid w:val="00954962"/>
    <w:rsid w:val="00954AF3"/>
    <w:rsid w:val="00954CC6"/>
    <w:rsid w:val="009551D2"/>
    <w:rsid w:val="00955F34"/>
    <w:rsid w:val="00956D0B"/>
    <w:rsid w:val="00956DDB"/>
    <w:rsid w:val="0095714B"/>
    <w:rsid w:val="0095792A"/>
    <w:rsid w:val="00960504"/>
    <w:rsid w:val="00961259"/>
    <w:rsid w:val="00961F15"/>
    <w:rsid w:val="00961FF0"/>
    <w:rsid w:val="0096248A"/>
    <w:rsid w:val="009628B6"/>
    <w:rsid w:val="0096354B"/>
    <w:rsid w:val="0096466A"/>
    <w:rsid w:val="00964AB2"/>
    <w:rsid w:val="00965C08"/>
    <w:rsid w:val="00966986"/>
    <w:rsid w:val="00967123"/>
    <w:rsid w:val="009702A2"/>
    <w:rsid w:val="00970B00"/>
    <w:rsid w:val="00970E23"/>
    <w:rsid w:val="00971E4D"/>
    <w:rsid w:val="00973B94"/>
    <w:rsid w:val="009743A2"/>
    <w:rsid w:val="009746DD"/>
    <w:rsid w:val="00974D60"/>
    <w:rsid w:val="00974D9B"/>
    <w:rsid w:val="00975381"/>
    <w:rsid w:val="00975778"/>
    <w:rsid w:val="00975D8E"/>
    <w:rsid w:val="009771CD"/>
    <w:rsid w:val="009819F5"/>
    <w:rsid w:val="0098204C"/>
    <w:rsid w:val="00982730"/>
    <w:rsid w:val="0098686E"/>
    <w:rsid w:val="00986A8F"/>
    <w:rsid w:val="0098702F"/>
    <w:rsid w:val="0098755D"/>
    <w:rsid w:val="0099032D"/>
    <w:rsid w:val="00990A63"/>
    <w:rsid w:val="0099186A"/>
    <w:rsid w:val="0099284C"/>
    <w:rsid w:val="00993E33"/>
    <w:rsid w:val="00994C82"/>
    <w:rsid w:val="0099692D"/>
    <w:rsid w:val="00996A33"/>
    <w:rsid w:val="009A0DA1"/>
    <w:rsid w:val="009A1551"/>
    <w:rsid w:val="009A2568"/>
    <w:rsid w:val="009A2946"/>
    <w:rsid w:val="009A2C10"/>
    <w:rsid w:val="009A3076"/>
    <w:rsid w:val="009A31FB"/>
    <w:rsid w:val="009A33AE"/>
    <w:rsid w:val="009A3F18"/>
    <w:rsid w:val="009A4B7E"/>
    <w:rsid w:val="009A4E95"/>
    <w:rsid w:val="009B0BEA"/>
    <w:rsid w:val="009B1158"/>
    <w:rsid w:val="009B22A5"/>
    <w:rsid w:val="009B2415"/>
    <w:rsid w:val="009B24E8"/>
    <w:rsid w:val="009B2BCE"/>
    <w:rsid w:val="009B3BA6"/>
    <w:rsid w:val="009B3C74"/>
    <w:rsid w:val="009B45BB"/>
    <w:rsid w:val="009B4AF4"/>
    <w:rsid w:val="009B5A48"/>
    <w:rsid w:val="009B73D8"/>
    <w:rsid w:val="009B75D0"/>
    <w:rsid w:val="009C06D1"/>
    <w:rsid w:val="009C0E9B"/>
    <w:rsid w:val="009C1D04"/>
    <w:rsid w:val="009C2FC0"/>
    <w:rsid w:val="009C316D"/>
    <w:rsid w:val="009C328F"/>
    <w:rsid w:val="009C54BF"/>
    <w:rsid w:val="009C55F5"/>
    <w:rsid w:val="009C6379"/>
    <w:rsid w:val="009C65D7"/>
    <w:rsid w:val="009C6BDF"/>
    <w:rsid w:val="009C7D92"/>
    <w:rsid w:val="009D09D4"/>
    <w:rsid w:val="009D0E7E"/>
    <w:rsid w:val="009D1447"/>
    <w:rsid w:val="009D4E71"/>
    <w:rsid w:val="009D5B52"/>
    <w:rsid w:val="009D6D61"/>
    <w:rsid w:val="009D727C"/>
    <w:rsid w:val="009D768E"/>
    <w:rsid w:val="009D77ED"/>
    <w:rsid w:val="009E0DF1"/>
    <w:rsid w:val="009E16E7"/>
    <w:rsid w:val="009E1A2F"/>
    <w:rsid w:val="009E246C"/>
    <w:rsid w:val="009E26DC"/>
    <w:rsid w:val="009E2F58"/>
    <w:rsid w:val="009E39FA"/>
    <w:rsid w:val="009E3CA5"/>
    <w:rsid w:val="009E4CCB"/>
    <w:rsid w:val="009E57CE"/>
    <w:rsid w:val="009E5B67"/>
    <w:rsid w:val="009E5D30"/>
    <w:rsid w:val="009E6951"/>
    <w:rsid w:val="009E6F59"/>
    <w:rsid w:val="009E7AA4"/>
    <w:rsid w:val="009F064A"/>
    <w:rsid w:val="009F198F"/>
    <w:rsid w:val="009F2B72"/>
    <w:rsid w:val="009F4C08"/>
    <w:rsid w:val="009F5348"/>
    <w:rsid w:val="009F59C5"/>
    <w:rsid w:val="009F6770"/>
    <w:rsid w:val="009F6C0B"/>
    <w:rsid w:val="00A0144D"/>
    <w:rsid w:val="00A01944"/>
    <w:rsid w:val="00A01F8C"/>
    <w:rsid w:val="00A01FD2"/>
    <w:rsid w:val="00A02DA8"/>
    <w:rsid w:val="00A036EF"/>
    <w:rsid w:val="00A041D1"/>
    <w:rsid w:val="00A05156"/>
    <w:rsid w:val="00A05190"/>
    <w:rsid w:val="00A05DCD"/>
    <w:rsid w:val="00A06B5E"/>
    <w:rsid w:val="00A06C3B"/>
    <w:rsid w:val="00A0751E"/>
    <w:rsid w:val="00A10BE6"/>
    <w:rsid w:val="00A10F23"/>
    <w:rsid w:val="00A113AA"/>
    <w:rsid w:val="00A1233E"/>
    <w:rsid w:val="00A12449"/>
    <w:rsid w:val="00A1406B"/>
    <w:rsid w:val="00A1475B"/>
    <w:rsid w:val="00A14BBC"/>
    <w:rsid w:val="00A15B33"/>
    <w:rsid w:val="00A17AAC"/>
    <w:rsid w:val="00A17E21"/>
    <w:rsid w:val="00A20412"/>
    <w:rsid w:val="00A21126"/>
    <w:rsid w:val="00A2443F"/>
    <w:rsid w:val="00A2504E"/>
    <w:rsid w:val="00A254E2"/>
    <w:rsid w:val="00A2599A"/>
    <w:rsid w:val="00A25B83"/>
    <w:rsid w:val="00A2662D"/>
    <w:rsid w:val="00A2681F"/>
    <w:rsid w:val="00A3065A"/>
    <w:rsid w:val="00A31EE5"/>
    <w:rsid w:val="00A327A0"/>
    <w:rsid w:val="00A33053"/>
    <w:rsid w:val="00A34F71"/>
    <w:rsid w:val="00A35AE4"/>
    <w:rsid w:val="00A35DE2"/>
    <w:rsid w:val="00A36EB1"/>
    <w:rsid w:val="00A41665"/>
    <w:rsid w:val="00A41A47"/>
    <w:rsid w:val="00A41AC2"/>
    <w:rsid w:val="00A41E99"/>
    <w:rsid w:val="00A42886"/>
    <w:rsid w:val="00A42AB1"/>
    <w:rsid w:val="00A430D1"/>
    <w:rsid w:val="00A43103"/>
    <w:rsid w:val="00A43A7E"/>
    <w:rsid w:val="00A440EF"/>
    <w:rsid w:val="00A4460E"/>
    <w:rsid w:val="00A44622"/>
    <w:rsid w:val="00A44C5C"/>
    <w:rsid w:val="00A44E9C"/>
    <w:rsid w:val="00A453CB"/>
    <w:rsid w:val="00A45710"/>
    <w:rsid w:val="00A45A28"/>
    <w:rsid w:val="00A467B3"/>
    <w:rsid w:val="00A4706D"/>
    <w:rsid w:val="00A47E92"/>
    <w:rsid w:val="00A5077A"/>
    <w:rsid w:val="00A517D6"/>
    <w:rsid w:val="00A52765"/>
    <w:rsid w:val="00A52B46"/>
    <w:rsid w:val="00A53CC4"/>
    <w:rsid w:val="00A53E52"/>
    <w:rsid w:val="00A5490B"/>
    <w:rsid w:val="00A549AC"/>
    <w:rsid w:val="00A54D59"/>
    <w:rsid w:val="00A550B2"/>
    <w:rsid w:val="00A55335"/>
    <w:rsid w:val="00A55E41"/>
    <w:rsid w:val="00A57490"/>
    <w:rsid w:val="00A5760E"/>
    <w:rsid w:val="00A57DCA"/>
    <w:rsid w:val="00A60555"/>
    <w:rsid w:val="00A6098D"/>
    <w:rsid w:val="00A61368"/>
    <w:rsid w:val="00A61374"/>
    <w:rsid w:val="00A61CEF"/>
    <w:rsid w:val="00A62465"/>
    <w:rsid w:val="00A630CE"/>
    <w:rsid w:val="00A6362F"/>
    <w:rsid w:val="00A650AB"/>
    <w:rsid w:val="00A668B4"/>
    <w:rsid w:val="00A70157"/>
    <w:rsid w:val="00A708C1"/>
    <w:rsid w:val="00A7116E"/>
    <w:rsid w:val="00A71B14"/>
    <w:rsid w:val="00A725D7"/>
    <w:rsid w:val="00A72B97"/>
    <w:rsid w:val="00A7491C"/>
    <w:rsid w:val="00A74B4E"/>
    <w:rsid w:val="00A75B62"/>
    <w:rsid w:val="00A75BE8"/>
    <w:rsid w:val="00A75C42"/>
    <w:rsid w:val="00A75C9D"/>
    <w:rsid w:val="00A7643E"/>
    <w:rsid w:val="00A7693F"/>
    <w:rsid w:val="00A77D69"/>
    <w:rsid w:val="00A81607"/>
    <w:rsid w:val="00A81F4B"/>
    <w:rsid w:val="00A82679"/>
    <w:rsid w:val="00A82B8A"/>
    <w:rsid w:val="00A8335E"/>
    <w:rsid w:val="00A83630"/>
    <w:rsid w:val="00A83D1B"/>
    <w:rsid w:val="00A84233"/>
    <w:rsid w:val="00A84480"/>
    <w:rsid w:val="00A8498B"/>
    <w:rsid w:val="00A84B84"/>
    <w:rsid w:val="00A861EB"/>
    <w:rsid w:val="00A86C7F"/>
    <w:rsid w:val="00A86D13"/>
    <w:rsid w:val="00A8749B"/>
    <w:rsid w:val="00A90451"/>
    <w:rsid w:val="00A90833"/>
    <w:rsid w:val="00A910BA"/>
    <w:rsid w:val="00A92B1D"/>
    <w:rsid w:val="00A92CDF"/>
    <w:rsid w:val="00A9312A"/>
    <w:rsid w:val="00A94094"/>
    <w:rsid w:val="00A94AA3"/>
    <w:rsid w:val="00A96F3E"/>
    <w:rsid w:val="00A97D4D"/>
    <w:rsid w:val="00AA2701"/>
    <w:rsid w:val="00AA465D"/>
    <w:rsid w:val="00AA54F2"/>
    <w:rsid w:val="00AA5734"/>
    <w:rsid w:val="00AA5BEE"/>
    <w:rsid w:val="00AA5D87"/>
    <w:rsid w:val="00AA7396"/>
    <w:rsid w:val="00AA73B7"/>
    <w:rsid w:val="00AA789C"/>
    <w:rsid w:val="00AB096E"/>
    <w:rsid w:val="00AB0BB7"/>
    <w:rsid w:val="00AB2711"/>
    <w:rsid w:val="00AB2722"/>
    <w:rsid w:val="00AB27E3"/>
    <w:rsid w:val="00AB2DE3"/>
    <w:rsid w:val="00AB2DFB"/>
    <w:rsid w:val="00AB3368"/>
    <w:rsid w:val="00AB3673"/>
    <w:rsid w:val="00AB4079"/>
    <w:rsid w:val="00AB4340"/>
    <w:rsid w:val="00AB55C3"/>
    <w:rsid w:val="00AB60F7"/>
    <w:rsid w:val="00AB6C22"/>
    <w:rsid w:val="00AB7EA0"/>
    <w:rsid w:val="00AC0203"/>
    <w:rsid w:val="00AC0508"/>
    <w:rsid w:val="00AC086D"/>
    <w:rsid w:val="00AC21B2"/>
    <w:rsid w:val="00AC2A67"/>
    <w:rsid w:val="00AC2BEC"/>
    <w:rsid w:val="00AC3102"/>
    <w:rsid w:val="00AC3B49"/>
    <w:rsid w:val="00AC4913"/>
    <w:rsid w:val="00AC4B38"/>
    <w:rsid w:val="00AC4E32"/>
    <w:rsid w:val="00AC67D6"/>
    <w:rsid w:val="00AC7307"/>
    <w:rsid w:val="00AD068E"/>
    <w:rsid w:val="00AD0CC2"/>
    <w:rsid w:val="00AD13AF"/>
    <w:rsid w:val="00AD14C0"/>
    <w:rsid w:val="00AD1A75"/>
    <w:rsid w:val="00AD282A"/>
    <w:rsid w:val="00AD3167"/>
    <w:rsid w:val="00AD3393"/>
    <w:rsid w:val="00AD34E2"/>
    <w:rsid w:val="00AD494B"/>
    <w:rsid w:val="00AD5452"/>
    <w:rsid w:val="00AD62C8"/>
    <w:rsid w:val="00AD6590"/>
    <w:rsid w:val="00AD7444"/>
    <w:rsid w:val="00AD7A9F"/>
    <w:rsid w:val="00AD7B8A"/>
    <w:rsid w:val="00AE0A38"/>
    <w:rsid w:val="00AE14D4"/>
    <w:rsid w:val="00AE26EA"/>
    <w:rsid w:val="00AE348E"/>
    <w:rsid w:val="00AE5D6D"/>
    <w:rsid w:val="00AE65CC"/>
    <w:rsid w:val="00AE6C71"/>
    <w:rsid w:val="00AE74D7"/>
    <w:rsid w:val="00AF196C"/>
    <w:rsid w:val="00AF3765"/>
    <w:rsid w:val="00AF3ED7"/>
    <w:rsid w:val="00AF3F07"/>
    <w:rsid w:val="00AF4DE4"/>
    <w:rsid w:val="00AF5172"/>
    <w:rsid w:val="00AF57CB"/>
    <w:rsid w:val="00AF5DE1"/>
    <w:rsid w:val="00AF65F3"/>
    <w:rsid w:val="00AF6F56"/>
    <w:rsid w:val="00AF78B5"/>
    <w:rsid w:val="00B00127"/>
    <w:rsid w:val="00B0097F"/>
    <w:rsid w:val="00B01583"/>
    <w:rsid w:val="00B01A5F"/>
    <w:rsid w:val="00B02836"/>
    <w:rsid w:val="00B0547B"/>
    <w:rsid w:val="00B058D9"/>
    <w:rsid w:val="00B06099"/>
    <w:rsid w:val="00B06991"/>
    <w:rsid w:val="00B10215"/>
    <w:rsid w:val="00B104E6"/>
    <w:rsid w:val="00B1104D"/>
    <w:rsid w:val="00B11802"/>
    <w:rsid w:val="00B138EF"/>
    <w:rsid w:val="00B13B3D"/>
    <w:rsid w:val="00B13DA5"/>
    <w:rsid w:val="00B155C5"/>
    <w:rsid w:val="00B157AE"/>
    <w:rsid w:val="00B15B34"/>
    <w:rsid w:val="00B16278"/>
    <w:rsid w:val="00B16308"/>
    <w:rsid w:val="00B173FB"/>
    <w:rsid w:val="00B1755B"/>
    <w:rsid w:val="00B1790D"/>
    <w:rsid w:val="00B2025C"/>
    <w:rsid w:val="00B20AE7"/>
    <w:rsid w:val="00B20B48"/>
    <w:rsid w:val="00B229C5"/>
    <w:rsid w:val="00B233D8"/>
    <w:rsid w:val="00B24152"/>
    <w:rsid w:val="00B255CB"/>
    <w:rsid w:val="00B256DD"/>
    <w:rsid w:val="00B261FD"/>
    <w:rsid w:val="00B26FED"/>
    <w:rsid w:val="00B2751B"/>
    <w:rsid w:val="00B27B0F"/>
    <w:rsid w:val="00B30588"/>
    <w:rsid w:val="00B30890"/>
    <w:rsid w:val="00B30C6D"/>
    <w:rsid w:val="00B310E9"/>
    <w:rsid w:val="00B3152D"/>
    <w:rsid w:val="00B327F2"/>
    <w:rsid w:val="00B33A3B"/>
    <w:rsid w:val="00B33CAA"/>
    <w:rsid w:val="00B345F7"/>
    <w:rsid w:val="00B34987"/>
    <w:rsid w:val="00B35C1F"/>
    <w:rsid w:val="00B365A4"/>
    <w:rsid w:val="00B37658"/>
    <w:rsid w:val="00B404AF"/>
    <w:rsid w:val="00B41058"/>
    <w:rsid w:val="00B4128F"/>
    <w:rsid w:val="00B412C6"/>
    <w:rsid w:val="00B414CC"/>
    <w:rsid w:val="00B41E54"/>
    <w:rsid w:val="00B42697"/>
    <w:rsid w:val="00B42893"/>
    <w:rsid w:val="00B42971"/>
    <w:rsid w:val="00B42BCB"/>
    <w:rsid w:val="00B42C16"/>
    <w:rsid w:val="00B43439"/>
    <w:rsid w:val="00B43545"/>
    <w:rsid w:val="00B4386C"/>
    <w:rsid w:val="00B43F3E"/>
    <w:rsid w:val="00B44B97"/>
    <w:rsid w:val="00B45739"/>
    <w:rsid w:val="00B468F6"/>
    <w:rsid w:val="00B50DF7"/>
    <w:rsid w:val="00B50FDC"/>
    <w:rsid w:val="00B5319C"/>
    <w:rsid w:val="00B531E2"/>
    <w:rsid w:val="00B540F5"/>
    <w:rsid w:val="00B54D9F"/>
    <w:rsid w:val="00B56660"/>
    <w:rsid w:val="00B56674"/>
    <w:rsid w:val="00B56EF9"/>
    <w:rsid w:val="00B577C5"/>
    <w:rsid w:val="00B578E9"/>
    <w:rsid w:val="00B60DE3"/>
    <w:rsid w:val="00B61ABA"/>
    <w:rsid w:val="00B61EB2"/>
    <w:rsid w:val="00B6277D"/>
    <w:rsid w:val="00B630D7"/>
    <w:rsid w:val="00B63ABE"/>
    <w:rsid w:val="00B6485B"/>
    <w:rsid w:val="00B65C33"/>
    <w:rsid w:val="00B65C63"/>
    <w:rsid w:val="00B67176"/>
    <w:rsid w:val="00B671B5"/>
    <w:rsid w:val="00B67DA1"/>
    <w:rsid w:val="00B7152D"/>
    <w:rsid w:val="00B71E18"/>
    <w:rsid w:val="00B71F80"/>
    <w:rsid w:val="00B72E3A"/>
    <w:rsid w:val="00B7417D"/>
    <w:rsid w:val="00B7467B"/>
    <w:rsid w:val="00B747DB"/>
    <w:rsid w:val="00B748E8"/>
    <w:rsid w:val="00B748EC"/>
    <w:rsid w:val="00B755E8"/>
    <w:rsid w:val="00B76811"/>
    <w:rsid w:val="00B76AEB"/>
    <w:rsid w:val="00B76D32"/>
    <w:rsid w:val="00B771C2"/>
    <w:rsid w:val="00B77271"/>
    <w:rsid w:val="00B7750F"/>
    <w:rsid w:val="00B80137"/>
    <w:rsid w:val="00B801ED"/>
    <w:rsid w:val="00B80BA1"/>
    <w:rsid w:val="00B8218E"/>
    <w:rsid w:val="00B82436"/>
    <w:rsid w:val="00B82CCC"/>
    <w:rsid w:val="00B83DA0"/>
    <w:rsid w:val="00B845EB"/>
    <w:rsid w:val="00B856A9"/>
    <w:rsid w:val="00B86204"/>
    <w:rsid w:val="00B8628F"/>
    <w:rsid w:val="00B86991"/>
    <w:rsid w:val="00B86E68"/>
    <w:rsid w:val="00B875E1"/>
    <w:rsid w:val="00B87D93"/>
    <w:rsid w:val="00B87DB4"/>
    <w:rsid w:val="00B90E37"/>
    <w:rsid w:val="00B91368"/>
    <w:rsid w:val="00B9268D"/>
    <w:rsid w:val="00B9373B"/>
    <w:rsid w:val="00B93914"/>
    <w:rsid w:val="00B93B0D"/>
    <w:rsid w:val="00B93DE4"/>
    <w:rsid w:val="00B945EB"/>
    <w:rsid w:val="00B94CBE"/>
    <w:rsid w:val="00B94F97"/>
    <w:rsid w:val="00B95B14"/>
    <w:rsid w:val="00B9618A"/>
    <w:rsid w:val="00B97421"/>
    <w:rsid w:val="00BA0233"/>
    <w:rsid w:val="00BA1E19"/>
    <w:rsid w:val="00BA2F16"/>
    <w:rsid w:val="00BA3D96"/>
    <w:rsid w:val="00BA4134"/>
    <w:rsid w:val="00BA445C"/>
    <w:rsid w:val="00BA4A9B"/>
    <w:rsid w:val="00BA4C93"/>
    <w:rsid w:val="00BA4C95"/>
    <w:rsid w:val="00BA5BC1"/>
    <w:rsid w:val="00BA637A"/>
    <w:rsid w:val="00BA6D42"/>
    <w:rsid w:val="00BA6EB4"/>
    <w:rsid w:val="00BA740B"/>
    <w:rsid w:val="00BA7893"/>
    <w:rsid w:val="00BB034E"/>
    <w:rsid w:val="00BB046B"/>
    <w:rsid w:val="00BB0B34"/>
    <w:rsid w:val="00BB13CF"/>
    <w:rsid w:val="00BB1B01"/>
    <w:rsid w:val="00BB1C83"/>
    <w:rsid w:val="00BB40FB"/>
    <w:rsid w:val="00BB53C0"/>
    <w:rsid w:val="00BB5D16"/>
    <w:rsid w:val="00BB606F"/>
    <w:rsid w:val="00BB688C"/>
    <w:rsid w:val="00BB6ADC"/>
    <w:rsid w:val="00BC0CB4"/>
    <w:rsid w:val="00BC10F0"/>
    <w:rsid w:val="00BC204D"/>
    <w:rsid w:val="00BC292F"/>
    <w:rsid w:val="00BC294C"/>
    <w:rsid w:val="00BC389E"/>
    <w:rsid w:val="00BC39D4"/>
    <w:rsid w:val="00BC48EF"/>
    <w:rsid w:val="00BC60FF"/>
    <w:rsid w:val="00BC7267"/>
    <w:rsid w:val="00BC77A4"/>
    <w:rsid w:val="00BC7912"/>
    <w:rsid w:val="00BC7C41"/>
    <w:rsid w:val="00BD097F"/>
    <w:rsid w:val="00BD174B"/>
    <w:rsid w:val="00BD1F7D"/>
    <w:rsid w:val="00BD294C"/>
    <w:rsid w:val="00BD2BB0"/>
    <w:rsid w:val="00BD31DB"/>
    <w:rsid w:val="00BD3672"/>
    <w:rsid w:val="00BD3A0A"/>
    <w:rsid w:val="00BD3C37"/>
    <w:rsid w:val="00BD415E"/>
    <w:rsid w:val="00BD4445"/>
    <w:rsid w:val="00BD4908"/>
    <w:rsid w:val="00BD4A73"/>
    <w:rsid w:val="00BD53A0"/>
    <w:rsid w:val="00BD5816"/>
    <w:rsid w:val="00BD63A0"/>
    <w:rsid w:val="00BD6499"/>
    <w:rsid w:val="00BD6633"/>
    <w:rsid w:val="00BE1C62"/>
    <w:rsid w:val="00BE21E9"/>
    <w:rsid w:val="00BE24D0"/>
    <w:rsid w:val="00BE32D7"/>
    <w:rsid w:val="00BE7247"/>
    <w:rsid w:val="00BE7258"/>
    <w:rsid w:val="00BF1365"/>
    <w:rsid w:val="00BF1413"/>
    <w:rsid w:val="00BF15FA"/>
    <w:rsid w:val="00BF40D6"/>
    <w:rsid w:val="00BF461B"/>
    <w:rsid w:val="00BF73C1"/>
    <w:rsid w:val="00BF75F9"/>
    <w:rsid w:val="00BF7646"/>
    <w:rsid w:val="00BF7DE3"/>
    <w:rsid w:val="00BF7F22"/>
    <w:rsid w:val="00C0000E"/>
    <w:rsid w:val="00C013E6"/>
    <w:rsid w:val="00C0167E"/>
    <w:rsid w:val="00C018CB"/>
    <w:rsid w:val="00C02A34"/>
    <w:rsid w:val="00C02ACD"/>
    <w:rsid w:val="00C03020"/>
    <w:rsid w:val="00C035C5"/>
    <w:rsid w:val="00C036D0"/>
    <w:rsid w:val="00C037C7"/>
    <w:rsid w:val="00C041B2"/>
    <w:rsid w:val="00C045E4"/>
    <w:rsid w:val="00C052B8"/>
    <w:rsid w:val="00C06B53"/>
    <w:rsid w:val="00C07566"/>
    <w:rsid w:val="00C10DDA"/>
    <w:rsid w:val="00C10FB4"/>
    <w:rsid w:val="00C11863"/>
    <w:rsid w:val="00C11BD9"/>
    <w:rsid w:val="00C11C0E"/>
    <w:rsid w:val="00C12201"/>
    <w:rsid w:val="00C1237D"/>
    <w:rsid w:val="00C13C01"/>
    <w:rsid w:val="00C13C4E"/>
    <w:rsid w:val="00C146FD"/>
    <w:rsid w:val="00C15D4C"/>
    <w:rsid w:val="00C15D87"/>
    <w:rsid w:val="00C15E68"/>
    <w:rsid w:val="00C1619F"/>
    <w:rsid w:val="00C16672"/>
    <w:rsid w:val="00C16BFA"/>
    <w:rsid w:val="00C1748F"/>
    <w:rsid w:val="00C1775D"/>
    <w:rsid w:val="00C17A7C"/>
    <w:rsid w:val="00C207E2"/>
    <w:rsid w:val="00C219C5"/>
    <w:rsid w:val="00C21AAF"/>
    <w:rsid w:val="00C21AC8"/>
    <w:rsid w:val="00C21D4D"/>
    <w:rsid w:val="00C22810"/>
    <w:rsid w:val="00C23716"/>
    <w:rsid w:val="00C24163"/>
    <w:rsid w:val="00C24C4E"/>
    <w:rsid w:val="00C25321"/>
    <w:rsid w:val="00C25A6E"/>
    <w:rsid w:val="00C26015"/>
    <w:rsid w:val="00C264A5"/>
    <w:rsid w:val="00C305E4"/>
    <w:rsid w:val="00C3156D"/>
    <w:rsid w:val="00C31FFE"/>
    <w:rsid w:val="00C33739"/>
    <w:rsid w:val="00C343E1"/>
    <w:rsid w:val="00C34618"/>
    <w:rsid w:val="00C35A6C"/>
    <w:rsid w:val="00C36ADE"/>
    <w:rsid w:val="00C3700B"/>
    <w:rsid w:val="00C37038"/>
    <w:rsid w:val="00C3708F"/>
    <w:rsid w:val="00C40346"/>
    <w:rsid w:val="00C40385"/>
    <w:rsid w:val="00C405E9"/>
    <w:rsid w:val="00C40CCE"/>
    <w:rsid w:val="00C41C6D"/>
    <w:rsid w:val="00C424FE"/>
    <w:rsid w:val="00C429DB"/>
    <w:rsid w:val="00C42E26"/>
    <w:rsid w:val="00C4337F"/>
    <w:rsid w:val="00C44995"/>
    <w:rsid w:val="00C45A2A"/>
    <w:rsid w:val="00C471D1"/>
    <w:rsid w:val="00C4746A"/>
    <w:rsid w:val="00C474E5"/>
    <w:rsid w:val="00C477D2"/>
    <w:rsid w:val="00C50F74"/>
    <w:rsid w:val="00C52019"/>
    <w:rsid w:val="00C524FA"/>
    <w:rsid w:val="00C5545F"/>
    <w:rsid w:val="00C55836"/>
    <w:rsid w:val="00C55BAE"/>
    <w:rsid w:val="00C55E50"/>
    <w:rsid w:val="00C55F28"/>
    <w:rsid w:val="00C55FE6"/>
    <w:rsid w:val="00C56823"/>
    <w:rsid w:val="00C5698E"/>
    <w:rsid w:val="00C60B74"/>
    <w:rsid w:val="00C62682"/>
    <w:rsid w:val="00C65450"/>
    <w:rsid w:val="00C654F5"/>
    <w:rsid w:val="00C6625D"/>
    <w:rsid w:val="00C67881"/>
    <w:rsid w:val="00C7066F"/>
    <w:rsid w:val="00C70678"/>
    <w:rsid w:val="00C70BB5"/>
    <w:rsid w:val="00C73D60"/>
    <w:rsid w:val="00C74D4A"/>
    <w:rsid w:val="00C75109"/>
    <w:rsid w:val="00C75F8E"/>
    <w:rsid w:val="00C76C99"/>
    <w:rsid w:val="00C76E7A"/>
    <w:rsid w:val="00C7701A"/>
    <w:rsid w:val="00C7755F"/>
    <w:rsid w:val="00C776BC"/>
    <w:rsid w:val="00C802A3"/>
    <w:rsid w:val="00C8088A"/>
    <w:rsid w:val="00C81F2E"/>
    <w:rsid w:val="00C8275D"/>
    <w:rsid w:val="00C82C49"/>
    <w:rsid w:val="00C83483"/>
    <w:rsid w:val="00C83A14"/>
    <w:rsid w:val="00C83CD2"/>
    <w:rsid w:val="00C8419B"/>
    <w:rsid w:val="00C842F1"/>
    <w:rsid w:val="00C861CC"/>
    <w:rsid w:val="00C86AD8"/>
    <w:rsid w:val="00C871AA"/>
    <w:rsid w:val="00C8740E"/>
    <w:rsid w:val="00C87D90"/>
    <w:rsid w:val="00C91F2C"/>
    <w:rsid w:val="00C92C7D"/>
    <w:rsid w:val="00C92CB5"/>
    <w:rsid w:val="00C93036"/>
    <w:rsid w:val="00C93474"/>
    <w:rsid w:val="00C9555E"/>
    <w:rsid w:val="00C955E1"/>
    <w:rsid w:val="00C9627B"/>
    <w:rsid w:val="00C96554"/>
    <w:rsid w:val="00C974B0"/>
    <w:rsid w:val="00CA06E5"/>
    <w:rsid w:val="00CA0AB6"/>
    <w:rsid w:val="00CA19FE"/>
    <w:rsid w:val="00CA2080"/>
    <w:rsid w:val="00CA3AB8"/>
    <w:rsid w:val="00CA49F1"/>
    <w:rsid w:val="00CA4F85"/>
    <w:rsid w:val="00CA54AA"/>
    <w:rsid w:val="00CA56F7"/>
    <w:rsid w:val="00CA5A33"/>
    <w:rsid w:val="00CA65CF"/>
    <w:rsid w:val="00CA6887"/>
    <w:rsid w:val="00CA755C"/>
    <w:rsid w:val="00CA7574"/>
    <w:rsid w:val="00CB03FE"/>
    <w:rsid w:val="00CB0FAB"/>
    <w:rsid w:val="00CB1A8D"/>
    <w:rsid w:val="00CB2200"/>
    <w:rsid w:val="00CB34AF"/>
    <w:rsid w:val="00CB35B8"/>
    <w:rsid w:val="00CB3AC9"/>
    <w:rsid w:val="00CB4761"/>
    <w:rsid w:val="00CB5021"/>
    <w:rsid w:val="00CB5446"/>
    <w:rsid w:val="00CB560C"/>
    <w:rsid w:val="00CB57D8"/>
    <w:rsid w:val="00CB59B5"/>
    <w:rsid w:val="00CB65CD"/>
    <w:rsid w:val="00CB6D25"/>
    <w:rsid w:val="00CB762E"/>
    <w:rsid w:val="00CC0935"/>
    <w:rsid w:val="00CC1183"/>
    <w:rsid w:val="00CC11C0"/>
    <w:rsid w:val="00CC1D97"/>
    <w:rsid w:val="00CC21F5"/>
    <w:rsid w:val="00CC276E"/>
    <w:rsid w:val="00CC2AF2"/>
    <w:rsid w:val="00CC2D97"/>
    <w:rsid w:val="00CC3009"/>
    <w:rsid w:val="00CC3072"/>
    <w:rsid w:val="00CC3277"/>
    <w:rsid w:val="00CC4380"/>
    <w:rsid w:val="00CC4998"/>
    <w:rsid w:val="00CC6005"/>
    <w:rsid w:val="00CC614B"/>
    <w:rsid w:val="00CC7995"/>
    <w:rsid w:val="00CD0F77"/>
    <w:rsid w:val="00CD148D"/>
    <w:rsid w:val="00CD151F"/>
    <w:rsid w:val="00CD1883"/>
    <w:rsid w:val="00CD1E9B"/>
    <w:rsid w:val="00CD459D"/>
    <w:rsid w:val="00CD4983"/>
    <w:rsid w:val="00CD4CCD"/>
    <w:rsid w:val="00CD5B64"/>
    <w:rsid w:val="00CD5FE9"/>
    <w:rsid w:val="00CD71CA"/>
    <w:rsid w:val="00CD72C7"/>
    <w:rsid w:val="00CD7A47"/>
    <w:rsid w:val="00CE0A98"/>
    <w:rsid w:val="00CE0E3B"/>
    <w:rsid w:val="00CE169C"/>
    <w:rsid w:val="00CE2220"/>
    <w:rsid w:val="00CE2E25"/>
    <w:rsid w:val="00CE2E98"/>
    <w:rsid w:val="00CE40A2"/>
    <w:rsid w:val="00CE4335"/>
    <w:rsid w:val="00CE47E0"/>
    <w:rsid w:val="00CE6477"/>
    <w:rsid w:val="00CE6633"/>
    <w:rsid w:val="00CE6FAC"/>
    <w:rsid w:val="00CE700F"/>
    <w:rsid w:val="00CE75B5"/>
    <w:rsid w:val="00CF05F9"/>
    <w:rsid w:val="00CF07D4"/>
    <w:rsid w:val="00CF0BF4"/>
    <w:rsid w:val="00CF1488"/>
    <w:rsid w:val="00CF162E"/>
    <w:rsid w:val="00CF1C26"/>
    <w:rsid w:val="00CF2650"/>
    <w:rsid w:val="00CF2E72"/>
    <w:rsid w:val="00CF3B2C"/>
    <w:rsid w:val="00CF3CAB"/>
    <w:rsid w:val="00CF4C7E"/>
    <w:rsid w:val="00CF5FD8"/>
    <w:rsid w:val="00CF6769"/>
    <w:rsid w:val="00CF6F4E"/>
    <w:rsid w:val="00CF7342"/>
    <w:rsid w:val="00CF7417"/>
    <w:rsid w:val="00D0041F"/>
    <w:rsid w:val="00D00C8A"/>
    <w:rsid w:val="00D01C1F"/>
    <w:rsid w:val="00D01D87"/>
    <w:rsid w:val="00D02AAE"/>
    <w:rsid w:val="00D03724"/>
    <w:rsid w:val="00D03BB8"/>
    <w:rsid w:val="00D040D4"/>
    <w:rsid w:val="00D050A4"/>
    <w:rsid w:val="00D05C37"/>
    <w:rsid w:val="00D06698"/>
    <w:rsid w:val="00D06A6F"/>
    <w:rsid w:val="00D070CB"/>
    <w:rsid w:val="00D07605"/>
    <w:rsid w:val="00D07F2C"/>
    <w:rsid w:val="00D107F0"/>
    <w:rsid w:val="00D10CBF"/>
    <w:rsid w:val="00D12CE8"/>
    <w:rsid w:val="00D1416A"/>
    <w:rsid w:val="00D14207"/>
    <w:rsid w:val="00D14D59"/>
    <w:rsid w:val="00D150C8"/>
    <w:rsid w:val="00D15581"/>
    <w:rsid w:val="00D17999"/>
    <w:rsid w:val="00D20F6A"/>
    <w:rsid w:val="00D22B39"/>
    <w:rsid w:val="00D22F81"/>
    <w:rsid w:val="00D23BE9"/>
    <w:rsid w:val="00D23ED5"/>
    <w:rsid w:val="00D24037"/>
    <w:rsid w:val="00D240D7"/>
    <w:rsid w:val="00D245EB"/>
    <w:rsid w:val="00D25260"/>
    <w:rsid w:val="00D25372"/>
    <w:rsid w:val="00D25F36"/>
    <w:rsid w:val="00D26D5D"/>
    <w:rsid w:val="00D276E1"/>
    <w:rsid w:val="00D27AF6"/>
    <w:rsid w:val="00D311CA"/>
    <w:rsid w:val="00D31246"/>
    <w:rsid w:val="00D341DC"/>
    <w:rsid w:val="00D343E6"/>
    <w:rsid w:val="00D34F58"/>
    <w:rsid w:val="00D37E45"/>
    <w:rsid w:val="00D41CB0"/>
    <w:rsid w:val="00D427F2"/>
    <w:rsid w:val="00D442E1"/>
    <w:rsid w:val="00D44E52"/>
    <w:rsid w:val="00D4583F"/>
    <w:rsid w:val="00D45FF7"/>
    <w:rsid w:val="00D467C8"/>
    <w:rsid w:val="00D46A53"/>
    <w:rsid w:val="00D47E35"/>
    <w:rsid w:val="00D50301"/>
    <w:rsid w:val="00D50450"/>
    <w:rsid w:val="00D509D3"/>
    <w:rsid w:val="00D51579"/>
    <w:rsid w:val="00D522FC"/>
    <w:rsid w:val="00D52D54"/>
    <w:rsid w:val="00D53581"/>
    <w:rsid w:val="00D543CA"/>
    <w:rsid w:val="00D54416"/>
    <w:rsid w:val="00D54758"/>
    <w:rsid w:val="00D54895"/>
    <w:rsid w:val="00D54BA1"/>
    <w:rsid w:val="00D55245"/>
    <w:rsid w:val="00D55A7E"/>
    <w:rsid w:val="00D56160"/>
    <w:rsid w:val="00D56729"/>
    <w:rsid w:val="00D57CF3"/>
    <w:rsid w:val="00D6049B"/>
    <w:rsid w:val="00D61604"/>
    <w:rsid w:val="00D61AEC"/>
    <w:rsid w:val="00D62087"/>
    <w:rsid w:val="00D6245B"/>
    <w:rsid w:val="00D62F1F"/>
    <w:rsid w:val="00D637D9"/>
    <w:rsid w:val="00D63E8F"/>
    <w:rsid w:val="00D643B8"/>
    <w:rsid w:val="00D6444E"/>
    <w:rsid w:val="00D64838"/>
    <w:rsid w:val="00D64AAD"/>
    <w:rsid w:val="00D65679"/>
    <w:rsid w:val="00D65A19"/>
    <w:rsid w:val="00D707FC"/>
    <w:rsid w:val="00D7181D"/>
    <w:rsid w:val="00D71D08"/>
    <w:rsid w:val="00D723E3"/>
    <w:rsid w:val="00D7283C"/>
    <w:rsid w:val="00D72B67"/>
    <w:rsid w:val="00D734B3"/>
    <w:rsid w:val="00D7352A"/>
    <w:rsid w:val="00D73E44"/>
    <w:rsid w:val="00D74457"/>
    <w:rsid w:val="00D74595"/>
    <w:rsid w:val="00D74B20"/>
    <w:rsid w:val="00D75ADD"/>
    <w:rsid w:val="00D766A0"/>
    <w:rsid w:val="00D76AE0"/>
    <w:rsid w:val="00D80827"/>
    <w:rsid w:val="00D80C4D"/>
    <w:rsid w:val="00D81342"/>
    <w:rsid w:val="00D81536"/>
    <w:rsid w:val="00D8262D"/>
    <w:rsid w:val="00D83082"/>
    <w:rsid w:val="00D84848"/>
    <w:rsid w:val="00D84886"/>
    <w:rsid w:val="00D84938"/>
    <w:rsid w:val="00D84A53"/>
    <w:rsid w:val="00D84F22"/>
    <w:rsid w:val="00D850C1"/>
    <w:rsid w:val="00D868D0"/>
    <w:rsid w:val="00D87266"/>
    <w:rsid w:val="00D8766C"/>
    <w:rsid w:val="00D877A8"/>
    <w:rsid w:val="00D90DC8"/>
    <w:rsid w:val="00D920A4"/>
    <w:rsid w:val="00D92604"/>
    <w:rsid w:val="00D92894"/>
    <w:rsid w:val="00D9306E"/>
    <w:rsid w:val="00D94D52"/>
    <w:rsid w:val="00D94DFD"/>
    <w:rsid w:val="00D94F15"/>
    <w:rsid w:val="00D9530F"/>
    <w:rsid w:val="00D97E39"/>
    <w:rsid w:val="00DA10E1"/>
    <w:rsid w:val="00DA2146"/>
    <w:rsid w:val="00DA25B5"/>
    <w:rsid w:val="00DA2D81"/>
    <w:rsid w:val="00DA2E62"/>
    <w:rsid w:val="00DA4790"/>
    <w:rsid w:val="00DA5CE6"/>
    <w:rsid w:val="00DA6543"/>
    <w:rsid w:val="00DA6F8E"/>
    <w:rsid w:val="00DA76AE"/>
    <w:rsid w:val="00DB0CFC"/>
    <w:rsid w:val="00DB26ED"/>
    <w:rsid w:val="00DB2DD2"/>
    <w:rsid w:val="00DB591E"/>
    <w:rsid w:val="00DB59C4"/>
    <w:rsid w:val="00DB5B17"/>
    <w:rsid w:val="00DB64F8"/>
    <w:rsid w:val="00DB7AAC"/>
    <w:rsid w:val="00DC2370"/>
    <w:rsid w:val="00DC280B"/>
    <w:rsid w:val="00DC36F9"/>
    <w:rsid w:val="00DC43A3"/>
    <w:rsid w:val="00DC58E2"/>
    <w:rsid w:val="00DC5E3C"/>
    <w:rsid w:val="00DC77C0"/>
    <w:rsid w:val="00DC7B71"/>
    <w:rsid w:val="00DC7D47"/>
    <w:rsid w:val="00DD0068"/>
    <w:rsid w:val="00DD0871"/>
    <w:rsid w:val="00DD1354"/>
    <w:rsid w:val="00DD1514"/>
    <w:rsid w:val="00DD156E"/>
    <w:rsid w:val="00DD2D50"/>
    <w:rsid w:val="00DD5041"/>
    <w:rsid w:val="00DD523B"/>
    <w:rsid w:val="00DD584D"/>
    <w:rsid w:val="00DD61F4"/>
    <w:rsid w:val="00DD62DE"/>
    <w:rsid w:val="00DE0139"/>
    <w:rsid w:val="00DE0D19"/>
    <w:rsid w:val="00DE14C1"/>
    <w:rsid w:val="00DE15F0"/>
    <w:rsid w:val="00DE22FA"/>
    <w:rsid w:val="00DE2576"/>
    <w:rsid w:val="00DE3406"/>
    <w:rsid w:val="00DE340C"/>
    <w:rsid w:val="00DE398E"/>
    <w:rsid w:val="00DE3BA3"/>
    <w:rsid w:val="00DE3CF4"/>
    <w:rsid w:val="00DE428C"/>
    <w:rsid w:val="00DE499D"/>
    <w:rsid w:val="00DE50FD"/>
    <w:rsid w:val="00DE59B4"/>
    <w:rsid w:val="00DE5E3F"/>
    <w:rsid w:val="00DE615F"/>
    <w:rsid w:val="00DE62F6"/>
    <w:rsid w:val="00DE6AFA"/>
    <w:rsid w:val="00DE6BCE"/>
    <w:rsid w:val="00DE6F8F"/>
    <w:rsid w:val="00DF0044"/>
    <w:rsid w:val="00DF05D6"/>
    <w:rsid w:val="00DF060B"/>
    <w:rsid w:val="00DF0990"/>
    <w:rsid w:val="00DF1888"/>
    <w:rsid w:val="00DF1B2D"/>
    <w:rsid w:val="00DF222E"/>
    <w:rsid w:val="00DF3792"/>
    <w:rsid w:val="00DF3E30"/>
    <w:rsid w:val="00DF4030"/>
    <w:rsid w:val="00DF4846"/>
    <w:rsid w:val="00DF4BD3"/>
    <w:rsid w:val="00DF4ED7"/>
    <w:rsid w:val="00DF5211"/>
    <w:rsid w:val="00DF58A5"/>
    <w:rsid w:val="00DF5D06"/>
    <w:rsid w:val="00DF687C"/>
    <w:rsid w:val="00DF76D7"/>
    <w:rsid w:val="00DF7C84"/>
    <w:rsid w:val="00E01F2E"/>
    <w:rsid w:val="00E0240C"/>
    <w:rsid w:val="00E033DA"/>
    <w:rsid w:val="00E03535"/>
    <w:rsid w:val="00E037D4"/>
    <w:rsid w:val="00E039B7"/>
    <w:rsid w:val="00E043FF"/>
    <w:rsid w:val="00E04DEE"/>
    <w:rsid w:val="00E050C1"/>
    <w:rsid w:val="00E062C0"/>
    <w:rsid w:val="00E068A2"/>
    <w:rsid w:val="00E07775"/>
    <w:rsid w:val="00E07979"/>
    <w:rsid w:val="00E07F48"/>
    <w:rsid w:val="00E1043D"/>
    <w:rsid w:val="00E1286F"/>
    <w:rsid w:val="00E12F28"/>
    <w:rsid w:val="00E133EF"/>
    <w:rsid w:val="00E13453"/>
    <w:rsid w:val="00E14986"/>
    <w:rsid w:val="00E153CB"/>
    <w:rsid w:val="00E15A1D"/>
    <w:rsid w:val="00E17325"/>
    <w:rsid w:val="00E20539"/>
    <w:rsid w:val="00E210C7"/>
    <w:rsid w:val="00E217CD"/>
    <w:rsid w:val="00E219BB"/>
    <w:rsid w:val="00E21B24"/>
    <w:rsid w:val="00E2230A"/>
    <w:rsid w:val="00E22CD2"/>
    <w:rsid w:val="00E2397B"/>
    <w:rsid w:val="00E255F9"/>
    <w:rsid w:val="00E25CB9"/>
    <w:rsid w:val="00E25FE3"/>
    <w:rsid w:val="00E2699E"/>
    <w:rsid w:val="00E26D04"/>
    <w:rsid w:val="00E26E1A"/>
    <w:rsid w:val="00E27331"/>
    <w:rsid w:val="00E27C96"/>
    <w:rsid w:val="00E27D77"/>
    <w:rsid w:val="00E300B5"/>
    <w:rsid w:val="00E338BD"/>
    <w:rsid w:val="00E3423E"/>
    <w:rsid w:val="00E349F5"/>
    <w:rsid w:val="00E34B3F"/>
    <w:rsid w:val="00E353D8"/>
    <w:rsid w:val="00E35C92"/>
    <w:rsid w:val="00E36214"/>
    <w:rsid w:val="00E362DB"/>
    <w:rsid w:val="00E36448"/>
    <w:rsid w:val="00E36E1F"/>
    <w:rsid w:val="00E37338"/>
    <w:rsid w:val="00E40ACA"/>
    <w:rsid w:val="00E41378"/>
    <w:rsid w:val="00E41483"/>
    <w:rsid w:val="00E41883"/>
    <w:rsid w:val="00E41ECA"/>
    <w:rsid w:val="00E42E27"/>
    <w:rsid w:val="00E438C9"/>
    <w:rsid w:val="00E43E40"/>
    <w:rsid w:val="00E43E79"/>
    <w:rsid w:val="00E44342"/>
    <w:rsid w:val="00E451E8"/>
    <w:rsid w:val="00E45A2A"/>
    <w:rsid w:val="00E45EB9"/>
    <w:rsid w:val="00E464DE"/>
    <w:rsid w:val="00E465BD"/>
    <w:rsid w:val="00E46E9B"/>
    <w:rsid w:val="00E470F5"/>
    <w:rsid w:val="00E47242"/>
    <w:rsid w:val="00E475C1"/>
    <w:rsid w:val="00E50B2E"/>
    <w:rsid w:val="00E516EA"/>
    <w:rsid w:val="00E51ED5"/>
    <w:rsid w:val="00E5317A"/>
    <w:rsid w:val="00E53335"/>
    <w:rsid w:val="00E5383E"/>
    <w:rsid w:val="00E5412A"/>
    <w:rsid w:val="00E54243"/>
    <w:rsid w:val="00E542F8"/>
    <w:rsid w:val="00E54823"/>
    <w:rsid w:val="00E54CF5"/>
    <w:rsid w:val="00E55F30"/>
    <w:rsid w:val="00E56321"/>
    <w:rsid w:val="00E570A4"/>
    <w:rsid w:val="00E57258"/>
    <w:rsid w:val="00E57E9F"/>
    <w:rsid w:val="00E6152A"/>
    <w:rsid w:val="00E61D16"/>
    <w:rsid w:val="00E61F0C"/>
    <w:rsid w:val="00E62148"/>
    <w:rsid w:val="00E62C69"/>
    <w:rsid w:val="00E63908"/>
    <w:rsid w:val="00E645D9"/>
    <w:rsid w:val="00E65AE1"/>
    <w:rsid w:val="00E66747"/>
    <w:rsid w:val="00E66FE6"/>
    <w:rsid w:val="00E67C59"/>
    <w:rsid w:val="00E7055C"/>
    <w:rsid w:val="00E70B7B"/>
    <w:rsid w:val="00E7114D"/>
    <w:rsid w:val="00E7122A"/>
    <w:rsid w:val="00E71DC3"/>
    <w:rsid w:val="00E725E2"/>
    <w:rsid w:val="00E72AA4"/>
    <w:rsid w:val="00E73085"/>
    <w:rsid w:val="00E7358D"/>
    <w:rsid w:val="00E73F3F"/>
    <w:rsid w:val="00E7491E"/>
    <w:rsid w:val="00E749E0"/>
    <w:rsid w:val="00E75195"/>
    <w:rsid w:val="00E75A94"/>
    <w:rsid w:val="00E75E1E"/>
    <w:rsid w:val="00E7627A"/>
    <w:rsid w:val="00E772FC"/>
    <w:rsid w:val="00E806DB"/>
    <w:rsid w:val="00E81BC0"/>
    <w:rsid w:val="00E81BC5"/>
    <w:rsid w:val="00E823A7"/>
    <w:rsid w:val="00E82750"/>
    <w:rsid w:val="00E830B3"/>
    <w:rsid w:val="00E835FF"/>
    <w:rsid w:val="00E843BE"/>
    <w:rsid w:val="00E846D2"/>
    <w:rsid w:val="00E85558"/>
    <w:rsid w:val="00E855F6"/>
    <w:rsid w:val="00E85605"/>
    <w:rsid w:val="00E8563F"/>
    <w:rsid w:val="00E859A3"/>
    <w:rsid w:val="00E8682A"/>
    <w:rsid w:val="00E91064"/>
    <w:rsid w:val="00E9131D"/>
    <w:rsid w:val="00E91FA0"/>
    <w:rsid w:val="00E92C1F"/>
    <w:rsid w:val="00E92ECC"/>
    <w:rsid w:val="00E93192"/>
    <w:rsid w:val="00E9471B"/>
    <w:rsid w:val="00E94C5E"/>
    <w:rsid w:val="00E951F3"/>
    <w:rsid w:val="00E95FCD"/>
    <w:rsid w:val="00E96B21"/>
    <w:rsid w:val="00E97275"/>
    <w:rsid w:val="00E97B84"/>
    <w:rsid w:val="00EA1045"/>
    <w:rsid w:val="00EA1195"/>
    <w:rsid w:val="00EA11F0"/>
    <w:rsid w:val="00EA1A24"/>
    <w:rsid w:val="00EA1DBE"/>
    <w:rsid w:val="00EA22DB"/>
    <w:rsid w:val="00EA2338"/>
    <w:rsid w:val="00EA3D5F"/>
    <w:rsid w:val="00EA463A"/>
    <w:rsid w:val="00EA4B82"/>
    <w:rsid w:val="00EA574A"/>
    <w:rsid w:val="00EA671D"/>
    <w:rsid w:val="00EA7D4C"/>
    <w:rsid w:val="00EA7DA5"/>
    <w:rsid w:val="00EB10AB"/>
    <w:rsid w:val="00EB18C7"/>
    <w:rsid w:val="00EB241B"/>
    <w:rsid w:val="00EB2E02"/>
    <w:rsid w:val="00EB2FF5"/>
    <w:rsid w:val="00EB3421"/>
    <w:rsid w:val="00EB36AE"/>
    <w:rsid w:val="00EB3F42"/>
    <w:rsid w:val="00EB4027"/>
    <w:rsid w:val="00EB43D1"/>
    <w:rsid w:val="00EB47CF"/>
    <w:rsid w:val="00EB4F7B"/>
    <w:rsid w:val="00EB5A27"/>
    <w:rsid w:val="00EB62D6"/>
    <w:rsid w:val="00EB6603"/>
    <w:rsid w:val="00EB7171"/>
    <w:rsid w:val="00EB746A"/>
    <w:rsid w:val="00EB7493"/>
    <w:rsid w:val="00EB7510"/>
    <w:rsid w:val="00EB7E7E"/>
    <w:rsid w:val="00EC049D"/>
    <w:rsid w:val="00EC071F"/>
    <w:rsid w:val="00EC0F71"/>
    <w:rsid w:val="00EC1ED4"/>
    <w:rsid w:val="00EC2201"/>
    <w:rsid w:val="00EC3596"/>
    <w:rsid w:val="00EC35EB"/>
    <w:rsid w:val="00EC37F6"/>
    <w:rsid w:val="00EC4026"/>
    <w:rsid w:val="00EC4062"/>
    <w:rsid w:val="00EC40FA"/>
    <w:rsid w:val="00EC44E3"/>
    <w:rsid w:val="00EC4EB7"/>
    <w:rsid w:val="00EC57C7"/>
    <w:rsid w:val="00EC7018"/>
    <w:rsid w:val="00EC75A5"/>
    <w:rsid w:val="00ED07B4"/>
    <w:rsid w:val="00ED0AF7"/>
    <w:rsid w:val="00ED1138"/>
    <w:rsid w:val="00ED2119"/>
    <w:rsid w:val="00ED2AB8"/>
    <w:rsid w:val="00ED2ACF"/>
    <w:rsid w:val="00ED3650"/>
    <w:rsid w:val="00ED3AF6"/>
    <w:rsid w:val="00ED44EF"/>
    <w:rsid w:val="00ED46FB"/>
    <w:rsid w:val="00ED47D7"/>
    <w:rsid w:val="00ED49F0"/>
    <w:rsid w:val="00ED57A4"/>
    <w:rsid w:val="00ED76CB"/>
    <w:rsid w:val="00EE0356"/>
    <w:rsid w:val="00EE19D4"/>
    <w:rsid w:val="00EE31A0"/>
    <w:rsid w:val="00EE36FE"/>
    <w:rsid w:val="00EE38AB"/>
    <w:rsid w:val="00EE48AC"/>
    <w:rsid w:val="00EE4F56"/>
    <w:rsid w:val="00EE53B2"/>
    <w:rsid w:val="00EE58AB"/>
    <w:rsid w:val="00EE5CDB"/>
    <w:rsid w:val="00EE7D21"/>
    <w:rsid w:val="00EE7DB2"/>
    <w:rsid w:val="00EF07B8"/>
    <w:rsid w:val="00EF165D"/>
    <w:rsid w:val="00EF1A01"/>
    <w:rsid w:val="00EF2DFA"/>
    <w:rsid w:val="00EF35A5"/>
    <w:rsid w:val="00EF369F"/>
    <w:rsid w:val="00EF442C"/>
    <w:rsid w:val="00EF4AC2"/>
    <w:rsid w:val="00EF5C2A"/>
    <w:rsid w:val="00EF721B"/>
    <w:rsid w:val="00EF7965"/>
    <w:rsid w:val="00F007FE"/>
    <w:rsid w:val="00F00D57"/>
    <w:rsid w:val="00F03DD7"/>
    <w:rsid w:val="00F048F3"/>
    <w:rsid w:val="00F04F21"/>
    <w:rsid w:val="00F05C97"/>
    <w:rsid w:val="00F07187"/>
    <w:rsid w:val="00F07499"/>
    <w:rsid w:val="00F10906"/>
    <w:rsid w:val="00F11CD2"/>
    <w:rsid w:val="00F125C5"/>
    <w:rsid w:val="00F128D2"/>
    <w:rsid w:val="00F12910"/>
    <w:rsid w:val="00F12DDB"/>
    <w:rsid w:val="00F13468"/>
    <w:rsid w:val="00F13C27"/>
    <w:rsid w:val="00F13C4B"/>
    <w:rsid w:val="00F15455"/>
    <w:rsid w:val="00F16264"/>
    <w:rsid w:val="00F17B11"/>
    <w:rsid w:val="00F204ED"/>
    <w:rsid w:val="00F2119A"/>
    <w:rsid w:val="00F2201E"/>
    <w:rsid w:val="00F227FE"/>
    <w:rsid w:val="00F233F2"/>
    <w:rsid w:val="00F234B7"/>
    <w:rsid w:val="00F2362C"/>
    <w:rsid w:val="00F2408C"/>
    <w:rsid w:val="00F24B76"/>
    <w:rsid w:val="00F25281"/>
    <w:rsid w:val="00F25882"/>
    <w:rsid w:val="00F26511"/>
    <w:rsid w:val="00F271DA"/>
    <w:rsid w:val="00F2750B"/>
    <w:rsid w:val="00F30164"/>
    <w:rsid w:val="00F30C9D"/>
    <w:rsid w:val="00F31079"/>
    <w:rsid w:val="00F3205F"/>
    <w:rsid w:val="00F3252F"/>
    <w:rsid w:val="00F329B9"/>
    <w:rsid w:val="00F33CBA"/>
    <w:rsid w:val="00F33D82"/>
    <w:rsid w:val="00F33E62"/>
    <w:rsid w:val="00F34870"/>
    <w:rsid w:val="00F34C03"/>
    <w:rsid w:val="00F34E9B"/>
    <w:rsid w:val="00F351FA"/>
    <w:rsid w:val="00F35396"/>
    <w:rsid w:val="00F35A5A"/>
    <w:rsid w:val="00F3668A"/>
    <w:rsid w:val="00F37C1D"/>
    <w:rsid w:val="00F37C3C"/>
    <w:rsid w:val="00F4097D"/>
    <w:rsid w:val="00F4187E"/>
    <w:rsid w:val="00F4231B"/>
    <w:rsid w:val="00F42F40"/>
    <w:rsid w:val="00F43063"/>
    <w:rsid w:val="00F442DE"/>
    <w:rsid w:val="00F445D2"/>
    <w:rsid w:val="00F44F01"/>
    <w:rsid w:val="00F44FCC"/>
    <w:rsid w:val="00F453C2"/>
    <w:rsid w:val="00F458FA"/>
    <w:rsid w:val="00F460F4"/>
    <w:rsid w:val="00F4642F"/>
    <w:rsid w:val="00F464F8"/>
    <w:rsid w:val="00F4676C"/>
    <w:rsid w:val="00F46F8B"/>
    <w:rsid w:val="00F472DF"/>
    <w:rsid w:val="00F4759D"/>
    <w:rsid w:val="00F4768E"/>
    <w:rsid w:val="00F4777B"/>
    <w:rsid w:val="00F47D21"/>
    <w:rsid w:val="00F5003B"/>
    <w:rsid w:val="00F5066D"/>
    <w:rsid w:val="00F51E12"/>
    <w:rsid w:val="00F52A3B"/>
    <w:rsid w:val="00F5362A"/>
    <w:rsid w:val="00F559C3"/>
    <w:rsid w:val="00F55EB7"/>
    <w:rsid w:val="00F562AB"/>
    <w:rsid w:val="00F56D7F"/>
    <w:rsid w:val="00F579BE"/>
    <w:rsid w:val="00F57CAE"/>
    <w:rsid w:val="00F608A3"/>
    <w:rsid w:val="00F60912"/>
    <w:rsid w:val="00F60ABD"/>
    <w:rsid w:val="00F60CDF"/>
    <w:rsid w:val="00F61625"/>
    <w:rsid w:val="00F61D5D"/>
    <w:rsid w:val="00F62272"/>
    <w:rsid w:val="00F62CA6"/>
    <w:rsid w:val="00F63DA7"/>
    <w:rsid w:val="00F65DE7"/>
    <w:rsid w:val="00F66219"/>
    <w:rsid w:val="00F70245"/>
    <w:rsid w:val="00F7056D"/>
    <w:rsid w:val="00F71EB3"/>
    <w:rsid w:val="00F7305E"/>
    <w:rsid w:val="00F736E9"/>
    <w:rsid w:val="00F736F6"/>
    <w:rsid w:val="00F74484"/>
    <w:rsid w:val="00F748E4"/>
    <w:rsid w:val="00F74F2F"/>
    <w:rsid w:val="00F753BE"/>
    <w:rsid w:val="00F75836"/>
    <w:rsid w:val="00F76AD0"/>
    <w:rsid w:val="00F8079B"/>
    <w:rsid w:val="00F810A0"/>
    <w:rsid w:val="00F81ADF"/>
    <w:rsid w:val="00F81D1D"/>
    <w:rsid w:val="00F81D1F"/>
    <w:rsid w:val="00F83281"/>
    <w:rsid w:val="00F83AAA"/>
    <w:rsid w:val="00F844EA"/>
    <w:rsid w:val="00F84E34"/>
    <w:rsid w:val="00F8518B"/>
    <w:rsid w:val="00F86A88"/>
    <w:rsid w:val="00F86BDB"/>
    <w:rsid w:val="00F873C1"/>
    <w:rsid w:val="00F903AE"/>
    <w:rsid w:val="00F909C9"/>
    <w:rsid w:val="00F92415"/>
    <w:rsid w:val="00F92C0B"/>
    <w:rsid w:val="00F9390F"/>
    <w:rsid w:val="00F9484D"/>
    <w:rsid w:val="00F94C73"/>
    <w:rsid w:val="00F9617A"/>
    <w:rsid w:val="00F97875"/>
    <w:rsid w:val="00FA0298"/>
    <w:rsid w:val="00FA0629"/>
    <w:rsid w:val="00FA0669"/>
    <w:rsid w:val="00FA0AF6"/>
    <w:rsid w:val="00FA0D0C"/>
    <w:rsid w:val="00FA1BA2"/>
    <w:rsid w:val="00FA2D00"/>
    <w:rsid w:val="00FA3ED5"/>
    <w:rsid w:val="00FA4329"/>
    <w:rsid w:val="00FA44B0"/>
    <w:rsid w:val="00FA5F50"/>
    <w:rsid w:val="00FA61DD"/>
    <w:rsid w:val="00FA62A5"/>
    <w:rsid w:val="00FA6376"/>
    <w:rsid w:val="00FA6BAC"/>
    <w:rsid w:val="00FA7714"/>
    <w:rsid w:val="00FA7D00"/>
    <w:rsid w:val="00FB1251"/>
    <w:rsid w:val="00FB1776"/>
    <w:rsid w:val="00FB1869"/>
    <w:rsid w:val="00FB273D"/>
    <w:rsid w:val="00FB2859"/>
    <w:rsid w:val="00FB2B25"/>
    <w:rsid w:val="00FB33BA"/>
    <w:rsid w:val="00FB3B15"/>
    <w:rsid w:val="00FB3FE5"/>
    <w:rsid w:val="00FB42B7"/>
    <w:rsid w:val="00FB46B9"/>
    <w:rsid w:val="00FB4E85"/>
    <w:rsid w:val="00FB5595"/>
    <w:rsid w:val="00FB55D3"/>
    <w:rsid w:val="00FB6E7E"/>
    <w:rsid w:val="00FB7EFA"/>
    <w:rsid w:val="00FC11F6"/>
    <w:rsid w:val="00FC16A8"/>
    <w:rsid w:val="00FC1DDC"/>
    <w:rsid w:val="00FC1F69"/>
    <w:rsid w:val="00FC2D54"/>
    <w:rsid w:val="00FC3756"/>
    <w:rsid w:val="00FC38B4"/>
    <w:rsid w:val="00FC3B4F"/>
    <w:rsid w:val="00FC4489"/>
    <w:rsid w:val="00FC4A0F"/>
    <w:rsid w:val="00FC4B8A"/>
    <w:rsid w:val="00FC55ED"/>
    <w:rsid w:val="00FC6327"/>
    <w:rsid w:val="00FC64EA"/>
    <w:rsid w:val="00FC690A"/>
    <w:rsid w:val="00FC6C5A"/>
    <w:rsid w:val="00FC7832"/>
    <w:rsid w:val="00FC7974"/>
    <w:rsid w:val="00FD0556"/>
    <w:rsid w:val="00FD0B45"/>
    <w:rsid w:val="00FD143F"/>
    <w:rsid w:val="00FD199C"/>
    <w:rsid w:val="00FD1D40"/>
    <w:rsid w:val="00FD2A40"/>
    <w:rsid w:val="00FD2A80"/>
    <w:rsid w:val="00FD35CB"/>
    <w:rsid w:val="00FD3A08"/>
    <w:rsid w:val="00FD4EAE"/>
    <w:rsid w:val="00FD5503"/>
    <w:rsid w:val="00FD5D6A"/>
    <w:rsid w:val="00FD5FC9"/>
    <w:rsid w:val="00FD6356"/>
    <w:rsid w:val="00FD6F57"/>
    <w:rsid w:val="00FD72E1"/>
    <w:rsid w:val="00FD79C8"/>
    <w:rsid w:val="00FD7C14"/>
    <w:rsid w:val="00FE149C"/>
    <w:rsid w:val="00FE3133"/>
    <w:rsid w:val="00FE32A6"/>
    <w:rsid w:val="00FE4303"/>
    <w:rsid w:val="00FE672C"/>
    <w:rsid w:val="00FE7D9A"/>
    <w:rsid w:val="00FF0455"/>
    <w:rsid w:val="00FF1756"/>
    <w:rsid w:val="00FF1BF8"/>
    <w:rsid w:val="00FF209F"/>
    <w:rsid w:val="00FF32E5"/>
    <w:rsid w:val="00FF3AC9"/>
    <w:rsid w:val="00FF5BD3"/>
    <w:rsid w:val="00FF5CEF"/>
    <w:rsid w:val="00FF7620"/>
    <w:rsid w:val="00FF797A"/>
    <w:rsid w:val="00FF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B9"/>
  </w:style>
  <w:style w:type="paragraph" w:styleId="1">
    <w:name w:val="heading 1"/>
    <w:basedOn w:val="a"/>
    <w:next w:val="a"/>
    <w:qFormat/>
    <w:rsid w:val="00E45EB9"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rsid w:val="00E45EB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45EB9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45EB9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E45EB9"/>
    <w:pPr>
      <w:keepNext/>
      <w:jc w:val="center"/>
      <w:outlineLvl w:val="4"/>
    </w:pPr>
    <w:rPr>
      <w:bCs/>
      <w:sz w:val="28"/>
    </w:rPr>
  </w:style>
  <w:style w:type="paragraph" w:styleId="6">
    <w:name w:val="heading 6"/>
    <w:basedOn w:val="a"/>
    <w:next w:val="a"/>
    <w:qFormat/>
    <w:rsid w:val="00E45EB9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E45EB9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5EB9"/>
    <w:pPr>
      <w:jc w:val="both"/>
    </w:pPr>
    <w:rPr>
      <w:sz w:val="24"/>
    </w:rPr>
  </w:style>
  <w:style w:type="paragraph" w:styleId="a4">
    <w:name w:val="Body Text Indent"/>
    <w:basedOn w:val="a"/>
    <w:rsid w:val="00E45EB9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E45EB9"/>
    <w:pPr>
      <w:ind w:firstLine="851"/>
      <w:jc w:val="both"/>
    </w:pPr>
    <w:rPr>
      <w:sz w:val="24"/>
    </w:rPr>
  </w:style>
  <w:style w:type="paragraph" w:styleId="21">
    <w:name w:val="Body Text 2"/>
    <w:basedOn w:val="a"/>
    <w:rsid w:val="00E45EB9"/>
    <w:pPr>
      <w:jc w:val="both"/>
    </w:pPr>
    <w:rPr>
      <w:sz w:val="28"/>
    </w:rPr>
  </w:style>
  <w:style w:type="paragraph" w:styleId="a5">
    <w:name w:val="Plain Text"/>
    <w:basedOn w:val="a"/>
    <w:rsid w:val="00E45EB9"/>
    <w:rPr>
      <w:rFonts w:ascii="Courier New" w:hAnsi="Courier New"/>
    </w:rPr>
  </w:style>
  <w:style w:type="paragraph" w:styleId="a6">
    <w:name w:val="Title"/>
    <w:basedOn w:val="a"/>
    <w:qFormat/>
    <w:rsid w:val="00E45EB9"/>
    <w:pPr>
      <w:jc w:val="center"/>
    </w:pPr>
    <w:rPr>
      <w:sz w:val="40"/>
    </w:rPr>
  </w:style>
  <w:style w:type="paragraph" w:styleId="30">
    <w:name w:val="Body Text 3"/>
    <w:basedOn w:val="a"/>
    <w:rsid w:val="00E45EB9"/>
    <w:rPr>
      <w:sz w:val="24"/>
    </w:rPr>
  </w:style>
  <w:style w:type="paragraph" w:styleId="31">
    <w:name w:val="Body Text Indent 3"/>
    <w:basedOn w:val="a"/>
    <w:rsid w:val="00E45EB9"/>
    <w:pPr>
      <w:ind w:firstLine="851"/>
      <w:jc w:val="both"/>
    </w:pPr>
    <w:rPr>
      <w:sz w:val="26"/>
    </w:rPr>
  </w:style>
  <w:style w:type="paragraph" w:styleId="a7">
    <w:name w:val="header"/>
    <w:basedOn w:val="a"/>
    <w:link w:val="a8"/>
    <w:uiPriority w:val="99"/>
    <w:rsid w:val="00E45EB9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E45EB9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sid w:val="00447852"/>
    <w:rPr>
      <w:rFonts w:ascii="Tahoma" w:hAnsi="Tahoma" w:cs="Tahoma"/>
      <w:sz w:val="16"/>
      <w:szCs w:val="16"/>
    </w:rPr>
  </w:style>
  <w:style w:type="paragraph" w:styleId="ac">
    <w:name w:val="Normal (Web)"/>
    <w:basedOn w:val="a"/>
    <w:semiHidden/>
    <w:rsid w:val="004551AB"/>
    <w:pPr>
      <w:spacing w:before="100" w:beforeAutospacing="1" w:after="100" w:afterAutospacing="1"/>
    </w:pPr>
    <w:rPr>
      <w:color w:val="666666"/>
    </w:rPr>
  </w:style>
  <w:style w:type="paragraph" w:styleId="ad">
    <w:name w:val="No Spacing"/>
    <w:uiPriority w:val="1"/>
    <w:qFormat/>
    <w:rsid w:val="003900A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9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basedOn w:val="a"/>
    <w:next w:val="ConsPlusNormal"/>
    <w:rsid w:val="003900A0"/>
    <w:pPr>
      <w:widowControl w:val="0"/>
      <w:suppressAutoHyphens/>
      <w:autoSpaceDE w:val="0"/>
    </w:pPr>
    <w:rPr>
      <w:rFonts w:ascii="Arial" w:eastAsia="Arial" w:hAnsi="Arial" w:cs="Arial"/>
      <w:b/>
      <w:bCs/>
    </w:rPr>
  </w:style>
  <w:style w:type="paragraph" w:customStyle="1" w:styleId="Style8">
    <w:name w:val="Style8"/>
    <w:basedOn w:val="a"/>
    <w:rsid w:val="003900A0"/>
    <w:pPr>
      <w:widowControl w:val="0"/>
      <w:autoSpaceDE w:val="0"/>
      <w:autoSpaceDN w:val="0"/>
      <w:adjustRightInd w:val="0"/>
      <w:spacing w:line="266" w:lineRule="exact"/>
    </w:pPr>
    <w:rPr>
      <w:sz w:val="24"/>
      <w:szCs w:val="24"/>
    </w:rPr>
  </w:style>
  <w:style w:type="character" w:styleId="ae">
    <w:name w:val="Strong"/>
    <w:qFormat/>
    <w:rsid w:val="00B412C6"/>
    <w:rPr>
      <w:b/>
      <w:bCs/>
    </w:rPr>
  </w:style>
  <w:style w:type="character" w:styleId="af">
    <w:name w:val="Hyperlink"/>
    <w:uiPriority w:val="99"/>
    <w:unhideWhenUsed/>
    <w:rsid w:val="00952AF2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2729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0">
    <w:name w:val="0Абзац"/>
    <w:basedOn w:val="ac"/>
    <w:qFormat/>
    <w:rsid w:val="006B6D7E"/>
    <w:pPr>
      <w:spacing w:before="0" w:beforeAutospacing="0" w:after="120" w:afterAutospacing="0"/>
      <w:ind w:firstLine="709"/>
      <w:jc w:val="both"/>
    </w:pPr>
    <w:rPr>
      <w:rFonts w:cs="Arial Unicode MS"/>
      <w:color w:val="000000"/>
      <w:sz w:val="28"/>
      <w:szCs w:val="28"/>
    </w:rPr>
  </w:style>
  <w:style w:type="table" w:styleId="af0">
    <w:name w:val="Table Grid"/>
    <w:basedOn w:val="a1"/>
    <w:uiPriority w:val="59"/>
    <w:rsid w:val="003959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CC276E"/>
  </w:style>
  <w:style w:type="character" w:styleId="af1">
    <w:name w:val="annotation reference"/>
    <w:uiPriority w:val="99"/>
    <w:semiHidden/>
    <w:unhideWhenUsed/>
    <w:rsid w:val="00F1291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2910"/>
  </w:style>
  <w:style w:type="character" w:customStyle="1" w:styleId="af3">
    <w:name w:val="Текст примечания Знак"/>
    <w:basedOn w:val="a0"/>
    <w:link w:val="af2"/>
    <w:uiPriority w:val="99"/>
    <w:semiHidden/>
    <w:rsid w:val="00F1291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2910"/>
    <w:rPr>
      <w:b/>
      <w:bCs/>
      <w:lang/>
    </w:rPr>
  </w:style>
  <w:style w:type="character" w:customStyle="1" w:styleId="af5">
    <w:name w:val="Тема примечания Знак"/>
    <w:link w:val="af4"/>
    <w:uiPriority w:val="99"/>
    <w:semiHidden/>
    <w:rsid w:val="00F12910"/>
    <w:rPr>
      <w:b/>
      <w:bCs/>
    </w:rPr>
  </w:style>
  <w:style w:type="character" w:customStyle="1" w:styleId="aa">
    <w:name w:val="Нижний колонтитул Знак"/>
    <w:basedOn w:val="a0"/>
    <w:link w:val="a9"/>
    <w:uiPriority w:val="99"/>
    <w:rsid w:val="00C424FE"/>
  </w:style>
  <w:style w:type="paragraph" w:customStyle="1" w:styleId="ConsPlusNonformat">
    <w:name w:val="ConsPlusNonformat"/>
    <w:rsid w:val="00EB3F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C449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page number"/>
    <w:basedOn w:val="a0"/>
    <w:rsid w:val="00C44995"/>
  </w:style>
  <w:style w:type="character" w:customStyle="1" w:styleId="ConsPlusNormal0">
    <w:name w:val="ConsPlusNormal Знак"/>
    <w:link w:val="ConsPlusNormal"/>
    <w:rsid w:val="00C44995"/>
    <w:rPr>
      <w:rFonts w:ascii="Arial" w:hAnsi="Arial" w:cs="Arial"/>
      <w:lang w:val="ru-RU" w:eastAsia="ru-RU" w:bidi="ar-SA"/>
    </w:rPr>
  </w:style>
  <w:style w:type="character" w:styleId="af8">
    <w:name w:val="Placeholder Text"/>
    <w:basedOn w:val="a0"/>
    <w:uiPriority w:val="99"/>
    <w:semiHidden/>
    <w:rsid w:val="00C4337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Галеева Зульфия Модарисовна</dc:creator>
  <cp:keywords/>
  <cp:lastModifiedBy>galeeva</cp:lastModifiedBy>
  <cp:revision>5</cp:revision>
  <cp:lastPrinted>2019-02-20T06:06:00Z</cp:lastPrinted>
  <dcterms:created xsi:type="dcterms:W3CDTF">2019-02-12T06:01:00Z</dcterms:created>
  <dcterms:modified xsi:type="dcterms:W3CDTF">2019-02-20T06:06:00Z</dcterms:modified>
</cp:coreProperties>
</file>